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1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8504"/>
      </w:tblGrid>
      <w:tr w:rsidR="007432E4" w:rsidTr="001166C1">
        <w:tc>
          <w:tcPr>
            <w:tcW w:w="1619" w:type="dxa"/>
            <w:vMerge w:val="restart"/>
          </w:tcPr>
          <w:p w:rsidR="007432E4" w:rsidRDefault="007432E4" w:rsidP="007432E4">
            <w:bookmarkStart w:id="0" w:name="_GoBack"/>
            <w:bookmarkEnd w:id="0"/>
            <w:r>
              <w:rPr>
                <w:noProof/>
                <w:lang w:val="es-ES" w:eastAsia="es-ES"/>
              </w:rPr>
              <w:drawing>
                <wp:inline distT="0" distB="0" distL="0" distR="0" wp14:anchorId="1460B4B3" wp14:editId="5D00FB6F">
                  <wp:extent cx="609600" cy="819150"/>
                  <wp:effectExtent l="0" t="0" r="0" b="0"/>
                  <wp:docPr id="1058" name="Picture 1027" descr="LogoU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Picture 1027" descr="LogoU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</w:tcPr>
          <w:p w:rsidR="007432E4" w:rsidRDefault="007432E4" w:rsidP="007432E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7432E4" w:rsidRPr="007432E4" w:rsidRDefault="007432E4" w:rsidP="007432E4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432E4">
              <w:rPr>
                <w:rFonts w:ascii="Arial" w:hAnsi="Arial" w:cs="Arial"/>
                <w:b/>
                <w:i/>
                <w:sz w:val="28"/>
                <w:szCs w:val="28"/>
              </w:rPr>
              <w:t>UNIVERSIDAD CATÓLICA BOLIVIANA "SAN PABLO</w:t>
            </w:r>
          </w:p>
        </w:tc>
      </w:tr>
      <w:tr w:rsidR="007432E4" w:rsidTr="001166C1">
        <w:tc>
          <w:tcPr>
            <w:tcW w:w="1619" w:type="dxa"/>
            <w:vMerge/>
          </w:tcPr>
          <w:p w:rsidR="007432E4" w:rsidRDefault="007432E4"/>
        </w:tc>
        <w:tc>
          <w:tcPr>
            <w:tcW w:w="8504" w:type="dxa"/>
          </w:tcPr>
          <w:p w:rsidR="007432E4" w:rsidRPr="007432E4" w:rsidRDefault="000E0D8D" w:rsidP="001B36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3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CARRERA Y DESARROLLO DOCENTE</w:t>
            </w:r>
            <w:r w:rsidR="00F42DFC" w:rsidRPr="001B3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432E4" w:rsidTr="001166C1">
        <w:tc>
          <w:tcPr>
            <w:tcW w:w="1619" w:type="dxa"/>
            <w:vMerge/>
          </w:tcPr>
          <w:p w:rsidR="007432E4" w:rsidRDefault="007432E4"/>
        </w:tc>
        <w:tc>
          <w:tcPr>
            <w:tcW w:w="8504" w:type="dxa"/>
          </w:tcPr>
          <w:p w:rsidR="007432E4" w:rsidRPr="007432E4" w:rsidRDefault="001B366A" w:rsidP="001B366A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5219D7">
              <w:rPr>
                <w:rFonts w:ascii="Arial Narrow" w:hAnsi="Arial Narrow"/>
                <w:b/>
                <w:sz w:val="32"/>
                <w:szCs w:val="32"/>
              </w:rPr>
              <w:t>FORMULARIO HOJA DE VIDA (CV)</w:t>
            </w:r>
            <w:r w:rsidR="00F42DFC"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</w:p>
        </w:tc>
      </w:tr>
      <w:tr w:rsidR="002A50F8" w:rsidTr="001166C1">
        <w:trPr>
          <w:trHeight w:val="268"/>
        </w:trPr>
        <w:tc>
          <w:tcPr>
            <w:tcW w:w="1619" w:type="dxa"/>
          </w:tcPr>
          <w:p w:rsidR="008C24BE" w:rsidRDefault="008C24BE"/>
        </w:tc>
        <w:tc>
          <w:tcPr>
            <w:tcW w:w="8504" w:type="dxa"/>
          </w:tcPr>
          <w:p w:rsidR="002A50F8" w:rsidRPr="007432E4" w:rsidRDefault="002A50F8" w:rsidP="00DA451B">
            <w:pPr>
              <w:rPr>
                <w:rFonts w:ascii="Arial Narrow" w:hAnsi="Arial Narrow"/>
                <w:b/>
                <w:sz w:val="32"/>
                <w:szCs w:val="32"/>
              </w:rPr>
            </w:pPr>
          </w:p>
        </w:tc>
      </w:tr>
      <w:tr w:rsidR="002A50F8" w:rsidTr="00116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3" w:type="dxa"/>
            <w:gridSpan w:val="2"/>
            <w:shd w:val="clear" w:color="auto" w:fill="A6A6A6" w:themeFill="background1" w:themeFillShade="A6"/>
          </w:tcPr>
          <w:p w:rsidR="002A50F8" w:rsidRPr="008B22E5" w:rsidRDefault="002A50F8" w:rsidP="002A50F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B22E5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</w:tr>
      <w:tr w:rsidR="002A50F8" w:rsidTr="00116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3" w:type="dxa"/>
            <w:gridSpan w:val="2"/>
          </w:tcPr>
          <w:p w:rsidR="00125A0B" w:rsidRDefault="00125A0B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50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3"/>
              <w:gridCol w:w="2"/>
              <w:gridCol w:w="148"/>
              <w:gridCol w:w="5"/>
              <w:gridCol w:w="148"/>
              <w:gridCol w:w="5"/>
              <w:gridCol w:w="2"/>
              <w:gridCol w:w="146"/>
              <w:gridCol w:w="5"/>
              <w:gridCol w:w="4"/>
              <w:gridCol w:w="144"/>
              <w:gridCol w:w="5"/>
              <w:gridCol w:w="6"/>
              <w:gridCol w:w="379"/>
              <w:gridCol w:w="5"/>
              <w:gridCol w:w="8"/>
              <w:gridCol w:w="140"/>
              <w:gridCol w:w="5"/>
              <w:gridCol w:w="9"/>
              <w:gridCol w:w="139"/>
              <w:gridCol w:w="5"/>
              <w:gridCol w:w="10"/>
              <w:gridCol w:w="138"/>
              <w:gridCol w:w="5"/>
              <w:gridCol w:w="10"/>
              <w:gridCol w:w="138"/>
              <w:gridCol w:w="5"/>
              <w:gridCol w:w="10"/>
              <w:gridCol w:w="375"/>
              <w:gridCol w:w="5"/>
              <w:gridCol w:w="10"/>
              <w:gridCol w:w="27"/>
              <w:gridCol w:w="160"/>
              <w:gridCol w:w="1"/>
              <w:gridCol w:w="40"/>
              <w:gridCol w:w="119"/>
              <w:gridCol w:w="2"/>
              <w:gridCol w:w="7"/>
              <w:gridCol w:w="21"/>
              <w:gridCol w:w="12"/>
              <w:gridCol w:w="40"/>
              <w:gridCol w:w="114"/>
              <w:gridCol w:w="6"/>
              <w:gridCol w:w="3"/>
              <w:gridCol w:w="21"/>
              <w:gridCol w:w="12"/>
              <w:gridCol w:w="154"/>
              <w:gridCol w:w="6"/>
              <w:gridCol w:w="3"/>
              <w:gridCol w:w="21"/>
              <w:gridCol w:w="12"/>
              <w:gridCol w:w="154"/>
              <w:gridCol w:w="6"/>
              <w:gridCol w:w="3"/>
              <w:gridCol w:w="21"/>
              <w:gridCol w:w="166"/>
              <w:gridCol w:w="6"/>
              <w:gridCol w:w="3"/>
              <w:gridCol w:w="21"/>
              <w:gridCol w:w="166"/>
              <w:gridCol w:w="6"/>
              <w:gridCol w:w="3"/>
              <w:gridCol w:w="21"/>
              <w:gridCol w:w="166"/>
              <w:gridCol w:w="6"/>
              <w:gridCol w:w="3"/>
              <w:gridCol w:w="21"/>
              <w:gridCol w:w="70"/>
              <w:gridCol w:w="96"/>
              <w:gridCol w:w="6"/>
              <w:gridCol w:w="3"/>
              <w:gridCol w:w="21"/>
              <w:gridCol w:w="76"/>
              <w:gridCol w:w="90"/>
              <w:gridCol w:w="6"/>
              <w:gridCol w:w="3"/>
              <w:gridCol w:w="44"/>
              <w:gridCol w:w="166"/>
              <w:gridCol w:w="6"/>
              <w:gridCol w:w="3"/>
              <w:gridCol w:w="54"/>
              <w:gridCol w:w="166"/>
              <w:gridCol w:w="6"/>
              <w:gridCol w:w="3"/>
              <w:gridCol w:w="218"/>
              <w:gridCol w:w="6"/>
              <w:gridCol w:w="3"/>
              <w:gridCol w:w="56"/>
              <w:gridCol w:w="84"/>
              <w:gridCol w:w="9"/>
              <w:gridCol w:w="73"/>
              <w:gridCol w:w="6"/>
              <w:gridCol w:w="3"/>
              <w:gridCol w:w="37"/>
              <w:gridCol w:w="12"/>
              <w:gridCol w:w="62"/>
              <w:gridCol w:w="23"/>
              <w:gridCol w:w="69"/>
              <w:gridCol w:w="6"/>
              <w:gridCol w:w="3"/>
              <w:gridCol w:w="27"/>
              <w:gridCol w:w="12"/>
              <w:gridCol w:w="88"/>
              <w:gridCol w:w="66"/>
              <w:gridCol w:w="6"/>
              <w:gridCol w:w="3"/>
              <w:gridCol w:w="37"/>
              <w:gridCol w:w="154"/>
              <w:gridCol w:w="6"/>
              <w:gridCol w:w="3"/>
              <w:gridCol w:w="37"/>
              <w:gridCol w:w="95"/>
              <w:gridCol w:w="59"/>
              <w:gridCol w:w="6"/>
              <w:gridCol w:w="3"/>
              <w:gridCol w:w="135"/>
              <w:gridCol w:w="16"/>
              <w:gridCol w:w="6"/>
              <w:gridCol w:w="34"/>
              <w:gridCol w:w="6"/>
              <w:gridCol w:w="3"/>
              <w:gridCol w:w="37"/>
              <w:gridCol w:w="101"/>
              <w:gridCol w:w="53"/>
              <w:gridCol w:w="6"/>
              <w:gridCol w:w="3"/>
              <w:gridCol w:w="141"/>
              <w:gridCol w:w="50"/>
              <w:gridCol w:w="6"/>
              <w:gridCol w:w="3"/>
              <w:gridCol w:w="193"/>
              <w:gridCol w:w="6"/>
              <w:gridCol w:w="3"/>
              <w:gridCol w:w="148"/>
              <w:gridCol w:w="43"/>
              <w:gridCol w:w="6"/>
              <w:gridCol w:w="3"/>
              <w:gridCol w:w="153"/>
              <w:gridCol w:w="40"/>
              <w:gridCol w:w="6"/>
              <w:gridCol w:w="3"/>
              <w:gridCol w:w="156"/>
              <w:gridCol w:w="37"/>
              <w:gridCol w:w="6"/>
              <w:gridCol w:w="3"/>
              <w:gridCol w:w="193"/>
              <w:gridCol w:w="6"/>
              <w:gridCol w:w="37"/>
              <w:gridCol w:w="32"/>
              <w:gridCol w:w="9"/>
              <w:gridCol w:w="219"/>
              <w:gridCol w:w="6"/>
              <w:gridCol w:w="3"/>
              <w:gridCol w:w="226"/>
              <w:gridCol w:w="24"/>
              <w:gridCol w:w="9"/>
              <w:gridCol w:w="61"/>
              <w:gridCol w:w="177"/>
              <w:gridCol w:w="19"/>
              <w:gridCol w:w="6"/>
              <w:gridCol w:w="3"/>
              <w:gridCol w:w="177"/>
              <w:gridCol w:w="16"/>
              <w:gridCol w:w="6"/>
              <w:gridCol w:w="3"/>
              <w:gridCol w:w="180"/>
              <w:gridCol w:w="13"/>
              <w:gridCol w:w="6"/>
              <w:gridCol w:w="3"/>
              <w:gridCol w:w="193"/>
              <w:gridCol w:w="6"/>
              <w:gridCol w:w="3"/>
              <w:gridCol w:w="193"/>
              <w:gridCol w:w="6"/>
              <w:gridCol w:w="3"/>
              <w:gridCol w:w="37"/>
              <w:gridCol w:w="154"/>
              <w:gridCol w:w="3"/>
              <w:gridCol w:w="3"/>
              <w:gridCol w:w="3"/>
              <w:gridCol w:w="39"/>
              <w:gridCol w:w="163"/>
            </w:tblGrid>
            <w:tr w:rsidR="00785A08" w:rsidRPr="005D43D5" w:rsidTr="001B366A">
              <w:trPr>
                <w:trHeight w:val="405"/>
              </w:trPr>
              <w:tc>
                <w:tcPr>
                  <w:tcW w:w="202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16" w:type="dxa"/>
                  <w:gridSpan w:val="3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955" w:type="dxa"/>
                  <w:gridSpan w:val="4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785A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74" w:type="dxa"/>
                  <w:gridSpan w:val="4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242" w:type="dxa"/>
                  <w:gridSpan w:val="3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</w:tr>
            <w:tr w:rsidR="005D43D5" w:rsidRPr="005D43D5" w:rsidTr="001B366A">
              <w:trPr>
                <w:trHeight w:val="282"/>
              </w:trPr>
              <w:tc>
                <w:tcPr>
                  <w:tcW w:w="202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BO"/>
                    </w:rPr>
                    <w:t> </w:t>
                  </w:r>
                </w:p>
              </w:tc>
              <w:tc>
                <w:tcPr>
                  <w:tcW w:w="2016" w:type="dxa"/>
                  <w:gridSpan w:val="3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Primer Apellido</w:t>
                  </w:r>
                </w:p>
              </w:tc>
              <w:tc>
                <w:tcPr>
                  <w:tcW w:w="1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1955" w:type="dxa"/>
                  <w:gridSpan w:val="4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Segundo Apellido</w:t>
                  </w:r>
                </w:p>
              </w:tc>
              <w:tc>
                <w:tcPr>
                  <w:tcW w:w="2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074" w:type="dxa"/>
                  <w:gridSpan w:val="4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Nombres</w:t>
                  </w:r>
                </w:p>
              </w:tc>
              <w:tc>
                <w:tcPr>
                  <w:tcW w:w="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242" w:type="dxa"/>
                  <w:gridSpan w:val="3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Apellido de Casada</w:t>
                  </w:r>
                </w:p>
              </w:tc>
              <w:tc>
                <w:tcPr>
                  <w:tcW w:w="2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 </w:t>
                  </w:r>
                </w:p>
              </w:tc>
            </w:tr>
            <w:tr w:rsidR="00D710D7" w:rsidRPr="005D43D5" w:rsidTr="001B366A">
              <w:trPr>
                <w:trHeight w:val="180"/>
              </w:trPr>
              <w:tc>
                <w:tcPr>
                  <w:tcW w:w="202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1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3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1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7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6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</w:tr>
            <w:tr w:rsidR="00785A08" w:rsidRPr="005D43D5" w:rsidTr="001B366A">
              <w:trPr>
                <w:trHeight w:val="405"/>
              </w:trPr>
              <w:tc>
                <w:tcPr>
                  <w:tcW w:w="205" w:type="dxa"/>
                  <w:gridSpan w:val="3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41" w:type="dxa"/>
                  <w:gridSpan w:val="3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319" w:type="dxa"/>
                  <w:gridSpan w:val="4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1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40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40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4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7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41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8" w:type="dxa"/>
                  <w:gridSpan w:val="4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</w:tr>
            <w:tr w:rsidR="00785A08" w:rsidRPr="005D43D5" w:rsidTr="001B366A">
              <w:trPr>
                <w:trHeight w:val="282"/>
              </w:trPr>
              <w:tc>
                <w:tcPr>
                  <w:tcW w:w="205" w:type="dxa"/>
                  <w:gridSpan w:val="3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2041" w:type="dxa"/>
                  <w:gridSpan w:val="3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Nº Documento de Identidad</w:t>
                  </w:r>
                </w:p>
              </w:tc>
              <w:tc>
                <w:tcPr>
                  <w:tcW w:w="2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0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319" w:type="dxa"/>
                  <w:gridSpan w:val="4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Expedido en</w:t>
                  </w:r>
                </w:p>
              </w:tc>
              <w:tc>
                <w:tcPr>
                  <w:tcW w:w="21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0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407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  <w:t>C.I.</w:t>
                  </w:r>
                </w:p>
              </w:tc>
              <w:tc>
                <w:tcPr>
                  <w:tcW w:w="2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1225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  <w:t>C.I. Extranjero</w:t>
                  </w:r>
                </w:p>
              </w:tc>
              <w:tc>
                <w:tcPr>
                  <w:tcW w:w="2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495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  <w:t>RUN</w:t>
                  </w:r>
                </w:p>
              </w:tc>
              <w:tc>
                <w:tcPr>
                  <w:tcW w:w="27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1237" w:type="dxa"/>
                  <w:gridSpan w:val="24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  <w:t>Pasaporte</w:t>
                  </w:r>
                </w:p>
              </w:tc>
            </w:tr>
            <w:tr w:rsidR="00D710D7" w:rsidRPr="005D43D5" w:rsidTr="001B366A">
              <w:trPr>
                <w:trHeight w:val="282"/>
              </w:trPr>
              <w:tc>
                <w:tcPr>
                  <w:tcW w:w="205" w:type="dxa"/>
                  <w:gridSpan w:val="3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3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1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7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8" w:type="dxa"/>
                  <w:gridSpan w:val="4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</w:tr>
            <w:tr w:rsidR="00D710D7" w:rsidRPr="005D43D5" w:rsidTr="001B366A">
              <w:trPr>
                <w:gridAfter w:val="81"/>
                <w:wAfter w:w="4221" w:type="dxa"/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219D7" w:rsidRDefault="00D710D7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849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219D7" w:rsidRDefault="001B366A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219D7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Género</w:t>
                  </w:r>
                  <w:r w:rsidR="00D710D7" w:rsidRPr="005219D7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 xml:space="preserve">: </w:t>
                  </w: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3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3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9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176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 xml:space="preserve">Estado Civil:   </w:t>
                  </w:r>
                </w:p>
              </w:tc>
              <w:tc>
                <w:tcPr>
                  <w:tcW w:w="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1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es-BO"/>
                    </w:rPr>
                  </w:pPr>
                </w:p>
              </w:tc>
              <w:tc>
                <w:tcPr>
                  <w:tcW w:w="2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es-BO"/>
                    </w:rPr>
                  </w:pPr>
                </w:p>
              </w:tc>
              <w:tc>
                <w:tcPr>
                  <w:tcW w:w="45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lang w:eastAsia="es-BO"/>
                    </w:rPr>
                    <w:t> </w:t>
                  </w:r>
                </w:p>
              </w:tc>
              <w:tc>
                <w:tcPr>
                  <w:tcW w:w="21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7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</w:tr>
            <w:tr w:rsidR="00D710D7" w:rsidRPr="005D43D5" w:rsidTr="001B366A">
              <w:trPr>
                <w:gridAfter w:val="86"/>
                <w:wAfter w:w="4349" w:type="dxa"/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306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s-BO"/>
                    </w:rPr>
                    <w:t>M</w:t>
                  </w: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s-BO"/>
                    </w:rPr>
                    <w:t>F</w:t>
                  </w: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19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6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914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D710D7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  <w:t>Casado(C) Soltero (S)</w:t>
                  </w:r>
                </w:p>
              </w:tc>
              <w:tc>
                <w:tcPr>
                  <w:tcW w:w="202" w:type="dxa"/>
                  <w:gridSpan w:val="7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10D7" w:rsidRPr="005D43D5" w:rsidRDefault="00D710D7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  <w:t> </w:t>
                  </w:r>
                </w:p>
              </w:tc>
            </w:tr>
            <w:tr w:rsidR="00D710D7" w:rsidRPr="005D43D5" w:rsidTr="001B366A">
              <w:trPr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3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1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4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0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10" w:type="dxa"/>
                  <w:gridSpan w:val="5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</w:tr>
            <w:tr w:rsidR="00785A08" w:rsidRPr="005D43D5" w:rsidTr="001B366A">
              <w:trPr>
                <w:gridAfter w:val="1"/>
                <w:wAfter w:w="163" w:type="dxa"/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3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785A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30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/</w:t>
                  </w:r>
                </w:p>
              </w:tc>
              <w:tc>
                <w:tcPr>
                  <w:tcW w:w="3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30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/</w:t>
                  </w:r>
                </w:p>
              </w:tc>
              <w:tc>
                <w:tcPr>
                  <w:tcW w:w="2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362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3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700" w:type="dxa"/>
                  <w:gridSpan w:val="6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40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3044" w:type="dxa"/>
                  <w:gridSpan w:val="5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2" w:type="dxa"/>
                  <w:gridSpan w:val="5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</w:tr>
            <w:tr w:rsidR="005D43D5" w:rsidRPr="005D43D5" w:rsidTr="001B366A">
              <w:trPr>
                <w:gridAfter w:val="1"/>
                <w:wAfter w:w="163" w:type="dxa"/>
                <w:trHeight w:val="282"/>
              </w:trPr>
              <w:tc>
                <w:tcPr>
                  <w:tcW w:w="3000" w:type="dxa"/>
                  <w:gridSpan w:val="5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Fecha de Nacimiento (</w:t>
                  </w:r>
                  <w:proofErr w:type="spellStart"/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dd</w:t>
                  </w:r>
                  <w:proofErr w:type="spellEnd"/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/mm/</w:t>
                  </w:r>
                  <w:proofErr w:type="spellStart"/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aa</w:t>
                  </w:r>
                  <w:proofErr w:type="spellEnd"/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)</w:t>
                  </w:r>
                </w:p>
              </w:tc>
              <w:tc>
                <w:tcPr>
                  <w:tcW w:w="2700" w:type="dxa"/>
                  <w:gridSpan w:val="6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Lugar de Nacimiento</w:t>
                  </w:r>
                </w:p>
              </w:tc>
              <w:tc>
                <w:tcPr>
                  <w:tcW w:w="40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3044" w:type="dxa"/>
                  <w:gridSpan w:val="5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Nacionalidad</w:t>
                  </w:r>
                </w:p>
              </w:tc>
              <w:tc>
                <w:tcPr>
                  <w:tcW w:w="202" w:type="dxa"/>
                  <w:gridSpan w:val="5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</w:tr>
            <w:tr w:rsidR="00D710D7" w:rsidRPr="005D43D5" w:rsidTr="001B366A">
              <w:trPr>
                <w:trHeight w:val="180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3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1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4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0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2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4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</w:tr>
            <w:tr w:rsidR="005D43D5" w:rsidRPr="005D43D5" w:rsidTr="001B366A">
              <w:trPr>
                <w:gridAfter w:val="1"/>
                <w:wAfter w:w="163" w:type="dxa"/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5500" w:type="dxa"/>
                  <w:gridSpan w:val="1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40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3044" w:type="dxa"/>
                  <w:gridSpan w:val="5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2" w:type="dxa"/>
                  <w:gridSpan w:val="5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</w:tr>
            <w:tr w:rsidR="005D43D5" w:rsidRPr="005D43D5" w:rsidTr="001B366A">
              <w:trPr>
                <w:gridAfter w:val="1"/>
                <w:wAfter w:w="163" w:type="dxa"/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5500" w:type="dxa"/>
                  <w:gridSpan w:val="1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D710D7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Dirección</w:t>
                  </w:r>
                  <w:r w:rsidR="00DA451B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 xml:space="preserve"> domicilio</w:t>
                  </w: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 xml:space="preserve">                                    </w:t>
                  </w:r>
                  <w:r w:rsidR="00DA451B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 xml:space="preserve">                  </w:t>
                  </w: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 xml:space="preserve">        </w:t>
                  </w:r>
                </w:p>
              </w:tc>
              <w:tc>
                <w:tcPr>
                  <w:tcW w:w="40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3044" w:type="dxa"/>
                  <w:gridSpan w:val="5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D43D5" w:rsidRPr="005D43D5" w:rsidRDefault="005D43D5" w:rsidP="00DA451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5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</w:p>
              </w:tc>
            </w:tr>
            <w:tr w:rsidR="00D710D7" w:rsidRPr="005D43D5" w:rsidTr="001B366A">
              <w:trPr>
                <w:trHeight w:val="180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3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1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4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0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2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4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</w:tr>
            <w:tr w:rsidR="005D43D5" w:rsidRPr="005D43D5" w:rsidTr="001B366A">
              <w:trPr>
                <w:gridAfter w:val="1"/>
                <w:wAfter w:w="163" w:type="dxa"/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04" w:type="dxa"/>
                  <w:gridSpan w:val="2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294" w:type="dxa"/>
                  <w:gridSpan w:val="4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</w:p>
              </w:tc>
              <w:tc>
                <w:tcPr>
                  <w:tcW w:w="3644" w:type="dxa"/>
                  <w:gridSpan w:val="6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lang w:eastAsia="es-BO"/>
                    </w:rPr>
                    <w:t> </w:t>
                  </w:r>
                </w:p>
              </w:tc>
              <w:tc>
                <w:tcPr>
                  <w:tcW w:w="202" w:type="dxa"/>
                  <w:gridSpan w:val="5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0"/>
                      <w:szCs w:val="20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0"/>
                      <w:szCs w:val="20"/>
                      <w:lang w:eastAsia="es-BO"/>
                    </w:rPr>
                    <w:t> </w:t>
                  </w:r>
                </w:p>
              </w:tc>
            </w:tr>
            <w:tr w:rsidR="005D43D5" w:rsidRPr="005D43D5" w:rsidTr="001B366A">
              <w:trPr>
                <w:gridAfter w:val="1"/>
                <w:wAfter w:w="163" w:type="dxa"/>
                <w:trHeight w:val="282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2004" w:type="dxa"/>
                  <w:gridSpan w:val="2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Teléfono Domicilio</w:t>
                  </w: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294" w:type="dxa"/>
                  <w:gridSpan w:val="4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 xml:space="preserve">Teléfono </w:t>
                  </w:r>
                  <w:r w:rsidR="00785A08"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Móvil</w:t>
                  </w:r>
                </w:p>
              </w:tc>
              <w:tc>
                <w:tcPr>
                  <w:tcW w:w="20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3644" w:type="dxa"/>
                  <w:gridSpan w:val="6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Correo Electrónico</w:t>
                  </w:r>
                </w:p>
              </w:tc>
              <w:tc>
                <w:tcPr>
                  <w:tcW w:w="202" w:type="dxa"/>
                  <w:gridSpan w:val="5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</w:tr>
            <w:tr w:rsidR="00D710D7" w:rsidRPr="005D43D5" w:rsidTr="001B366A">
              <w:trPr>
                <w:trHeight w:val="210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3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1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0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2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4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43D5" w:rsidRPr="005D43D5" w:rsidRDefault="005D43D5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5D43D5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</w:tr>
            <w:tr w:rsidR="00D710D7" w:rsidRPr="005D43D5" w:rsidTr="001B366A">
              <w:trPr>
                <w:trHeight w:val="210"/>
              </w:trPr>
              <w:tc>
                <w:tcPr>
                  <w:tcW w:w="2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3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1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0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2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204" w:type="dxa"/>
                  <w:gridSpan w:val="3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BC16E1" w:rsidRPr="005D43D5" w:rsidRDefault="00BC16E1" w:rsidP="005D43D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</w:tr>
          </w:tbl>
          <w:p w:rsidR="005D43D5" w:rsidRPr="00125A0B" w:rsidRDefault="005D43D5" w:rsidP="005D43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0F8" w:rsidTr="00116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3" w:type="dxa"/>
            <w:gridSpan w:val="2"/>
            <w:shd w:val="clear" w:color="auto" w:fill="A6A6A6" w:themeFill="background1" w:themeFillShade="A6"/>
          </w:tcPr>
          <w:p w:rsidR="002A50F8" w:rsidRPr="008B22E5" w:rsidRDefault="002A50F8" w:rsidP="002A50F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B22E5">
              <w:rPr>
                <w:rFonts w:ascii="Arial" w:hAnsi="Arial" w:cs="Arial"/>
                <w:b/>
                <w:sz w:val="20"/>
                <w:szCs w:val="20"/>
              </w:rPr>
              <w:t>FORMACIÓN ACADÉMICA</w:t>
            </w:r>
            <w:r w:rsidR="0075601D">
              <w:rPr>
                <w:rFonts w:ascii="Arial" w:hAnsi="Arial" w:cs="Arial"/>
                <w:b/>
                <w:sz w:val="20"/>
                <w:szCs w:val="20"/>
              </w:rPr>
              <w:t xml:space="preserve"> GENERAL</w:t>
            </w:r>
          </w:p>
        </w:tc>
      </w:tr>
      <w:tr w:rsidR="002A50F8" w:rsidTr="00116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3" w:type="dxa"/>
            <w:gridSpan w:val="2"/>
          </w:tcPr>
          <w:p w:rsidR="002A50F8" w:rsidRDefault="002A50F8">
            <w:pPr>
              <w:rPr>
                <w:rFonts w:ascii="Arial" w:hAnsi="Arial" w:cs="Arial"/>
                <w:sz w:val="16"/>
                <w:szCs w:val="16"/>
              </w:rPr>
            </w:pPr>
          </w:p>
          <w:p w:rsidR="00FA1B05" w:rsidRDefault="00FA1B05" w:rsidP="00FA1B05">
            <w:pPr>
              <w:pStyle w:val="Prrafodelista"/>
              <w:numPr>
                <w:ilvl w:val="1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Grado(s) Académico(s) obtenido(s):</w:t>
            </w:r>
            <w:r w:rsidR="00DA451B">
              <w:rPr>
                <w:rFonts w:ascii="Arial" w:hAnsi="Arial" w:cs="Arial"/>
                <w:sz w:val="16"/>
                <w:szCs w:val="16"/>
              </w:rPr>
              <w:t xml:space="preserve"> Señalar solamente el/los que tiene</w:t>
            </w:r>
            <w:r w:rsidR="00F10C34">
              <w:rPr>
                <w:rFonts w:ascii="Arial" w:hAnsi="Arial" w:cs="Arial"/>
                <w:sz w:val="16"/>
                <w:szCs w:val="16"/>
              </w:rPr>
              <w:t>/n</w:t>
            </w:r>
            <w:r w:rsidR="00DA451B">
              <w:rPr>
                <w:rFonts w:ascii="Arial" w:hAnsi="Arial" w:cs="Arial"/>
                <w:sz w:val="16"/>
                <w:szCs w:val="16"/>
              </w:rPr>
              <w:t xml:space="preserve"> título</w:t>
            </w:r>
          </w:p>
          <w:p w:rsidR="00FA1B05" w:rsidRDefault="00FA1B05" w:rsidP="00FA1B05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711"/>
              <w:gridCol w:w="3260"/>
              <w:gridCol w:w="1276"/>
              <w:gridCol w:w="992"/>
            </w:tblGrid>
            <w:tr w:rsidR="00070CE7" w:rsidTr="00B5573A">
              <w:tc>
                <w:tcPr>
                  <w:tcW w:w="271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070CE7" w:rsidRPr="00B5573A" w:rsidRDefault="00070CE7" w:rsidP="00B5573A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573A">
                    <w:rPr>
                      <w:rFonts w:ascii="Arial" w:hAnsi="Arial" w:cs="Arial"/>
                      <w:sz w:val="16"/>
                      <w:szCs w:val="16"/>
                    </w:rPr>
                    <w:t>Título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070CE7" w:rsidRPr="00B5573A" w:rsidRDefault="00070CE7" w:rsidP="00B5573A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573A">
                    <w:rPr>
                      <w:rFonts w:ascii="Arial" w:hAnsi="Arial" w:cs="Arial"/>
                      <w:sz w:val="16"/>
                      <w:szCs w:val="16"/>
                    </w:rPr>
                    <w:t>Universidad</w:t>
                  </w:r>
                  <w:r w:rsidR="00DA451B">
                    <w:rPr>
                      <w:rFonts w:ascii="Arial" w:hAnsi="Arial" w:cs="Arial"/>
                      <w:sz w:val="16"/>
                      <w:szCs w:val="16"/>
                    </w:rPr>
                    <w:t>/Centro/Instituto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070CE7" w:rsidRPr="00B5573A" w:rsidRDefault="00070CE7" w:rsidP="00B5573A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5573A">
                    <w:rPr>
                      <w:rFonts w:ascii="Arial" w:hAnsi="Arial" w:cs="Arial"/>
                      <w:sz w:val="16"/>
                      <w:szCs w:val="16"/>
                    </w:rPr>
                    <w:t>Grado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070CE7" w:rsidRDefault="000E0D8D" w:rsidP="00B5573A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Año</w:t>
                  </w:r>
                  <w:r w:rsidR="00FE436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70CE7" w:rsidRPr="00B5573A">
                    <w:rPr>
                      <w:rFonts w:ascii="Arial" w:hAnsi="Arial" w:cs="Arial"/>
                      <w:sz w:val="16"/>
                      <w:szCs w:val="16"/>
                    </w:rPr>
                    <w:t>de titulación</w:t>
                  </w:r>
                </w:p>
                <w:p w:rsidR="00FE4367" w:rsidRPr="00B5573A" w:rsidRDefault="00FE4367" w:rsidP="00B5573A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70CE7" w:rsidTr="00B5573A">
              <w:tc>
                <w:tcPr>
                  <w:tcW w:w="27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DA451B" w:rsidRDefault="00DA451B" w:rsidP="00FA1B05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FE4367" w:rsidP="00FE4367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</w:p>
              </w:tc>
            </w:tr>
            <w:tr w:rsidR="00070CE7" w:rsidTr="00B5573A">
              <w:tc>
                <w:tcPr>
                  <w:tcW w:w="27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FE4367" w:rsidP="00FA1B05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</w:p>
              </w:tc>
            </w:tr>
            <w:tr w:rsidR="00070CE7" w:rsidTr="00B5573A">
              <w:tc>
                <w:tcPr>
                  <w:tcW w:w="27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4121B" w:rsidP="00FA1B05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</w:p>
              </w:tc>
            </w:tr>
            <w:tr w:rsidR="00070CE7" w:rsidTr="00B5573A">
              <w:tc>
                <w:tcPr>
                  <w:tcW w:w="27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4121B" w:rsidP="00FA1B05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</w:p>
              </w:tc>
            </w:tr>
            <w:tr w:rsidR="00070CE7" w:rsidTr="00B5573A">
              <w:tc>
                <w:tcPr>
                  <w:tcW w:w="27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4121B" w:rsidP="00FA1B05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</w:p>
              </w:tc>
            </w:tr>
            <w:tr w:rsidR="00070CE7" w:rsidTr="00B5573A">
              <w:tc>
                <w:tcPr>
                  <w:tcW w:w="27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4121B" w:rsidP="00FA1B05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</w:p>
              </w:tc>
            </w:tr>
            <w:tr w:rsidR="00070CE7" w:rsidTr="00B5573A">
              <w:tc>
                <w:tcPr>
                  <w:tcW w:w="27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70CE7" w:rsidP="00FA1B05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70CE7" w:rsidRDefault="0004121B" w:rsidP="00FA1B05">
                  <w:pPr>
                    <w:pStyle w:val="Prrafodelista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</w:p>
              </w:tc>
            </w:tr>
          </w:tbl>
          <w:p w:rsidR="00070CE7" w:rsidRDefault="00070CE7" w:rsidP="00FA1B05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:rsidR="00F10C34" w:rsidRDefault="00F10C34" w:rsidP="00FA1B05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:rsidR="00FA1B05" w:rsidRDefault="00FA1B05" w:rsidP="00FA1B05">
            <w:pPr>
              <w:pStyle w:val="Prrafodelista"/>
              <w:numPr>
                <w:ilvl w:val="1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Conocimientos de otros idiomas</w:t>
            </w:r>
          </w:p>
          <w:p w:rsidR="00070CE7" w:rsidRDefault="00070CE7" w:rsidP="00070CE7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73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  <w:gridCol w:w="661"/>
              <w:gridCol w:w="615"/>
              <w:gridCol w:w="709"/>
              <w:gridCol w:w="661"/>
              <w:gridCol w:w="647"/>
              <w:gridCol w:w="708"/>
              <w:gridCol w:w="661"/>
              <w:gridCol w:w="709"/>
              <w:gridCol w:w="709"/>
            </w:tblGrid>
            <w:tr w:rsidR="00B66246" w:rsidTr="00580BB8">
              <w:trPr>
                <w:trHeight w:val="452"/>
              </w:trPr>
              <w:tc>
                <w:tcPr>
                  <w:tcW w:w="2126" w:type="dxa"/>
                  <w:vMerge w:val="restart"/>
                  <w:vAlign w:val="center"/>
                </w:tcPr>
                <w:p w:rsidR="00B66246" w:rsidRDefault="00B66246" w:rsidP="00B6624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IDIOMA (Especificar)</w:t>
                  </w:r>
                </w:p>
              </w:tc>
              <w:tc>
                <w:tcPr>
                  <w:tcW w:w="1985" w:type="dxa"/>
                  <w:gridSpan w:val="3"/>
                  <w:vAlign w:val="center"/>
                </w:tcPr>
                <w:p w:rsidR="00580BB8" w:rsidRDefault="00B66246" w:rsidP="00580BB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LEE</w:t>
                  </w:r>
                </w:p>
              </w:tc>
              <w:tc>
                <w:tcPr>
                  <w:tcW w:w="2016" w:type="dxa"/>
                  <w:gridSpan w:val="3"/>
                  <w:vAlign w:val="center"/>
                </w:tcPr>
                <w:p w:rsidR="00B66246" w:rsidRDefault="00B66246" w:rsidP="00580BB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ESCRIBE</w:t>
                  </w:r>
                </w:p>
              </w:tc>
              <w:tc>
                <w:tcPr>
                  <w:tcW w:w="2079" w:type="dxa"/>
                  <w:gridSpan w:val="3"/>
                  <w:vAlign w:val="center"/>
                </w:tcPr>
                <w:p w:rsidR="00B66246" w:rsidRDefault="00B66246" w:rsidP="00580BB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HABLA</w:t>
                  </w:r>
                </w:p>
              </w:tc>
            </w:tr>
            <w:tr w:rsidR="00B66246" w:rsidTr="00580BB8">
              <w:trPr>
                <w:trHeight w:val="402"/>
              </w:trPr>
              <w:tc>
                <w:tcPr>
                  <w:tcW w:w="2126" w:type="dxa"/>
                  <w:vMerge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  <w:vAlign w:val="center"/>
                </w:tcPr>
                <w:p w:rsidR="00B66246" w:rsidRPr="00070CE7" w:rsidRDefault="00B66246" w:rsidP="00580BB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070CE7">
                    <w:rPr>
                      <w:rFonts w:ascii="Arial" w:hAnsi="Arial" w:cs="Arial"/>
                      <w:sz w:val="10"/>
                      <w:szCs w:val="10"/>
                    </w:rPr>
                    <w:t>Nive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l Avanzado</w:t>
                  </w:r>
                </w:p>
              </w:tc>
              <w:tc>
                <w:tcPr>
                  <w:tcW w:w="615" w:type="dxa"/>
                  <w:vAlign w:val="center"/>
                </w:tcPr>
                <w:p w:rsidR="00B66246" w:rsidRDefault="00B66246" w:rsidP="00580BB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70CE7">
                    <w:rPr>
                      <w:rFonts w:ascii="Arial" w:hAnsi="Arial" w:cs="Arial"/>
                      <w:sz w:val="10"/>
                      <w:szCs w:val="10"/>
                    </w:rPr>
                    <w:t>Nive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l Medio</w:t>
                  </w:r>
                </w:p>
              </w:tc>
              <w:tc>
                <w:tcPr>
                  <w:tcW w:w="709" w:type="dxa"/>
                  <w:vAlign w:val="center"/>
                </w:tcPr>
                <w:p w:rsidR="00B66246" w:rsidRDefault="00B66246" w:rsidP="00580BB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70CE7">
                    <w:rPr>
                      <w:rFonts w:ascii="Arial" w:hAnsi="Arial" w:cs="Arial"/>
                      <w:sz w:val="10"/>
                      <w:szCs w:val="10"/>
                    </w:rPr>
                    <w:t>Nive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l Básico</w:t>
                  </w:r>
                </w:p>
              </w:tc>
              <w:tc>
                <w:tcPr>
                  <w:tcW w:w="661" w:type="dxa"/>
                  <w:vAlign w:val="center"/>
                </w:tcPr>
                <w:p w:rsidR="00B66246" w:rsidRPr="00070CE7" w:rsidRDefault="00B66246" w:rsidP="00580BB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070CE7">
                    <w:rPr>
                      <w:rFonts w:ascii="Arial" w:hAnsi="Arial" w:cs="Arial"/>
                      <w:sz w:val="10"/>
                      <w:szCs w:val="10"/>
                    </w:rPr>
                    <w:t>Nive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l Avanzado</w:t>
                  </w:r>
                </w:p>
              </w:tc>
              <w:tc>
                <w:tcPr>
                  <w:tcW w:w="647" w:type="dxa"/>
                  <w:vAlign w:val="center"/>
                </w:tcPr>
                <w:p w:rsidR="00B66246" w:rsidRDefault="00B66246" w:rsidP="00580BB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70CE7">
                    <w:rPr>
                      <w:rFonts w:ascii="Arial" w:hAnsi="Arial" w:cs="Arial"/>
                      <w:sz w:val="10"/>
                      <w:szCs w:val="10"/>
                    </w:rPr>
                    <w:t>Nive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l Medio</w:t>
                  </w:r>
                </w:p>
              </w:tc>
              <w:tc>
                <w:tcPr>
                  <w:tcW w:w="708" w:type="dxa"/>
                  <w:vAlign w:val="center"/>
                </w:tcPr>
                <w:p w:rsidR="00B66246" w:rsidRDefault="00B66246" w:rsidP="00580BB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70CE7">
                    <w:rPr>
                      <w:rFonts w:ascii="Arial" w:hAnsi="Arial" w:cs="Arial"/>
                      <w:sz w:val="10"/>
                      <w:szCs w:val="10"/>
                    </w:rPr>
                    <w:t>Nive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l Básico</w:t>
                  </w:r>
                </w:p>
              </w:tc>
              <w:tc>
                <w:tcPr>
                  <w:tcW w:w="661" w:type="dxa"/>
                  <w:vAlign w:val="center"/>
                </w:tcPr>
                <w:p w:rsidR="00B66246" w:rsidRPr="00070CE7" w:rsidRDefault="00B66246" w:rsidP="00580BB8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070CE7">
                    <w:rPr>
                      <w:rFonts w:ascii="Arial" w:hAnsi="Arial" w:cs="Arial"/>
                      <w:sz w:val="10"/>
                      <w:szCs w:val="10"/>
                    </w:rPr>
                    <w:t>Nive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l Avanzado</w:t>
                  </w:r>
                </w:p>
              </w:tc>
              <w:tc>
                <w:tcPr>
                  <w:tcW w:w="709" w:type="dxa"/>
                  <w:vAlign w:val="center"/>
                </w:tcPr>
                <w:p w:rsidR="00B66246" w:rsidRDefault="00B66246" w:rsidP="00580BB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70CE7">
                    <w:rPr>
                      <w:rFonts w:ascii="Arial" w:hAnsi="Arial" w:cs="Arial"/>
                      <w:sz w:val="10"/>
                      <w:szCs w:val="10"/>
                    </w:rPr>
                    <w:t>Nive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l Medio</w:t>
                  </w:r>
                </w:p>
              </w:tc>
              <w:tc>
                <w:tcPr>
                  <w:tcW w:w="709" w:type="dxa"/>
                  <w:vAlign w:val="center"/>
                </w:tcPr>
                <w:p w:rsidR="00B66246" w:rsidRDefault="00B66246" w:rsidP="00580BB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70CE7">
                    <w:rPr>
                      <w:rFonts w:ascii="Arial" w:hAnsi="Arial" w:cs="Arial"/>
                      <w:sz w:val="10"/>
                      <w:szCs w:val="10"/>
                    </w:rPr>
                    <w:t>Nive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l Básico</w:t>
                  </w:r>
                </w:p>
              </w:tc>
            </w:tr>
            <w:tr w:rsidR="00B66246" w:rsidTr="00580BB8">
              <w:tc>
                <w:tcPr>
                  <w:tcW w:w="2126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66246" w:rsidTr="00580BB8">
              <w:tc>
                <w:tcPr>
                  <w:tcW w:w="2126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66246" w:rsidTr="00580BB8">
              <w:tc>
                <w:tcPr>
                  <w:tcW w:w="2126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61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B66246" w:rsidRDefault="00B66246" w:rsidP="00070CE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070CE7" w:rsidRDefault="00070CE7" w:rsidP="00070CE7">
            <w:pPr>
              <w:rPr>
                <w:rFonts w:ascii="Arial" w:hAnsi="Arial" w:cs="Arial"/>
                <w:sz w:val="16"/>
                <w:szCs w:val="16"/>
              </w:rPr>
            </w:pPr>
          </w:p>
          <w:p w:rsidR="00070CE7" w:rsidRDefault="00070CE7" w:rsidP="00070CE7">
            <w:pPr>
              <w:rPr>
                <w:rFonts w:ascii="Arial" w:hAnsi="Arial" w:cs="Arial"/>
                <w:sz w:val="16"/>
                <w:szCs w:val="16"/>
              </w:rPr>
            </w:pPr>
          </w:p>
          <w:p w:rsidR="00F10C34" w:rsidRDefault="00F10C34" w:rsidP="00070CE7">
            <w:pPr>
              <w:rPr>
                <w:rFonts w:ascii="Arial" w:hAnsi="Arial" w:cs="Arial"/>
                <w:sz w:val="16"/>
                <w:szCs w:val="16"/>
              </w:rPr>
            </w:pPr>
          </w:p>
          <w:p w:rsidR="00DA451B" w:rsidRPr="00070CE7" w:rsidRDefault="00DA451B" w:rsidP="00070CE7">
            <w:pPr>
              <w:rPr>
                <w:rFonts w:ascii="Arial" w:hAnsi="Arial" w:cs="Arial"/>
                <w:sz w:val="16"/>
                <w:szCs w:val="16"/>
              </w:rPr>
            </w:pPr>
          </w:p>
          <w:p w:rsidR="00A75A3B" w:rsidRDefault="00A75A3B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892"/>
            </w:tblGrid>
            <w:tr w:rsidR="000848EC" w:rsidTr="00053340">
              <w:tc>
                <w:tcPr>
                  <w:tcW w:w="9892" w:type="dxa"/>
                  <w:shd w:val="clear" w:color="auto" w:fill="A6A6A6" w:themeFill="background1" w:themeFillShade="A6"/>
                </w:tcPr>
                <w:p w:rsidR="000848EC" w:rsidRPr="00053340" w:rsidRDefault="000848EC" w:rsidP="000848EC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219D7">
                    <w:rPr>
                      <w:rFonts w:ascii="Arial" w:hAnsi="Arial" w:cs="Arial"/>
                      <w:b/>
                      <w:sz w:val="20"/>
                      <w:szCs w:val="20"/>
                    </w:rPr>
                    <w:t>CURSOS REALIZADOS</w:t>
                  </w:r>
                </w:p>
              </w:tc>
            </w:tr>
          </w:tbl>
          <w:p w:rsidR="00F35347" w:rsidRDefault="00F35347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720"/>
              <w:gridCol w:w="3822"/>
              <w:gridCol w:w="2131"/>
            </w:tblGrid>
            <w:tr w:rsidR="00053340" w:rsidTr="003C51FA">
              <w:tc>
                <w:tcPr>
                  <w:tcW w:w="372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053340" w:rsidRDefault="00053340" w:rsidP="003C51F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Institución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053340" w:rsidRDefault="00053340" w:rsidP="003C51F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Nombre del curso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053340" w:rsidRDefault="00053340" w:rsidP="003C51F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Duración </w:t>
                  </w:r>
                </w:p>
              </w:tc>
            </w:tr>
            <w:tr w:rsidR="00053340" w:rsidTr="003C51FA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53340" w:rsidRDefault="00053340" w:rsidP="003C51F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53340" w:rsidRDefault="00053340" w:rsidP="003C51F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53340" w:rsidRDefault="00053340" w:rsidP="003C51F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53340" w:rsidTr="003C51FA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53340" w:rsidRDefault="00053340" w:rsidP="003C51F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53340" w:rsidRDefault="00053340" w:rsidP="003C51F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53340" w:rsidRDefault="00053340" w:rsidP="003C51F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53340" w:rsidTr="003C51FA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53340" w:rsidRDefault="00053340" w:rsidP="003C51F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53340" w:rsidRDefault="00053340" w:rsidP="003C51F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53340" w:rsidRDefault="00053340" w:rsidP="003C51F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0848EC" w:rsidRDefault="000848EC">
            <w:pPr>
              <w:rPr>
                <w:rFonts w:ascii="Arial" w:hAnsi="Arial" w:cs="Arial"/>
                <w:sz w:val="16"/>
                <w:szCs w:val="16"/>
              </w:rPr>
            </w:pPr>
          </w:p>
          <w:p w:rsidR="000848EC" w:rsidRDefault="000848EC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892"/>
            </w:tblGrid>
            <w:tr w:rsidR="00F35347" w:rsidTr="00F35347">
              <w:tc>
                <w:tcPr>
                  <w:tcW w:w="9892" w:type="dxa"/>
                  <w:shd w:val="clear" w:color="auto" w:fill="A6A6A6" w:themeFill="background1" w:themeFillShade="A6"/>
                </w:tcPr>
                <w:p w:rsidR="00F35347" w:rsidRPr="005219D7" w:rsidRDefault="00F35347" w:rsidP="00C72700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219D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EXPERIENCIA </w:t>
                  </w:r>
                  <w:r w:rsidR="00C72700" w:rsidRPr="005219D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PROFESIONAL O </w:t>
                  </w:r>
                  <w:r w:rsidRPr="005219D7">
                    <w:rPr>
                      <w:rFonts w:ascii="Arial" w:hAnsi="Arial" w:cs="Arial"/>
                      <w:b/>
                      <w:sz w:val="20"/>
                      <w:szCs w:val="20"/>
                    </w:rPr>
                    <w:t>LABORAL</w:t>
                  </w:r>
                  <w:r w:rsidR="001B366A" w:rsidRPr="005219D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C72700" w:rsidRPr="005219D7">
                    <w:rPr>
                      <w:rFonts w:ascii="Arial" w:hAnsi="Arial" w:cs="Arial"/>
                      <w:b/>
                      <w:sz w:val="20"/>
                      <w:szCs w:val="20"/>
                    </w:rPr>
                    <w:t>FUERA DE LA U</w:t>
                  </w:r>
                  <w:r w:rsidR="00BD43B9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 w:rsidR="00C72700" w:rsidRPr="005219D7">
                    <w:rPr>
                      <w:rFonts w:ascii="Arial" w:hAnsi="Arial" w:cs="Arial"/>
                      <w:b/>
                      <w:sz w:val="20"/>
                      <w:szCs w:val="20"/>
                    </w:rPr>
                    <w:t>C</w:t>
                  </w:r>
                  <w:r w:rsidR="00BD43B9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 w:rsidR="00C72700" w:rsidRPr="005219D7">
                    <w:rPr>
                      <w:rFonts w:ascii="Arial" w:hAnsi="Arial" w:cs="Arial"/>
                      <w:b/>
                      <w:sz w:val="20"/>
                      <w:szCs w:val="20"/>
                    </w:rPr>
                    <w:t>B</w:t>
                  </w:r>
                  <w:r w:rsidR="00BD43B9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  <w:r w:rsidRPr="005219D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(Empezar por el más actual)</w:t>
                  </w:r>
                </w:p>
              </w:tc>
            </w:tr>
          </w:tbl>
          <w:p w:rsidR="00F35347" w:rsidRDefault="00F35347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720"/>
              <w:gridCol w:w="3822"/>
              <w:gridCol w:w="1134"/>
              <w:gridCol w:w="1016"/>
            </w:tblGrid>
            <w:tr w:rsidR="00F35347" w:rsidTr="005D6C2D">
              <w:tc>
                <w:tcPr>
                  <w:tcW w:w="372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F35347" w:rsidRDefault="00F35347" w:rsidP="005D6C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Institución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F35347" w:rsidRDefault="00F35347" w:rsidP="005D6C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Puesto ocupado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F35347" w:rsidRDefault="00F35347" w:rsidP="005D6C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Desde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F35347" w:rsidRDefault="00F35347" w:rsidP="005D6C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Hasta</w:t>
                  </w:r>
                </w:p>
              </w:tc>
            </w:tr>
            <w:tr w:rsidR="00F35347" w:rsidTr="005D6C2D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35347" w:rsidRDefault="00F35347" w:rsidP="005D6C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35347" w:rsidRDefault="00F35347" w:rsidP="005D6C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35347" w:rsidRDefault="00F35347" w:rsidP="005D6C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35347" w:rsidRDefault="00F35347" w:rsidP="005D6C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35347" w:rsidTr="005D6C2D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35347" w:rsidRDefault="00F35347" w:rsidP="005D6C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35347" w:rsidRDefault="00F35347" w:rsidP="005D6C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35347" w:rsidRDefault="00F35347" w:rsidP="005D6C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35347" w:rsidRDefault="00F35347" w:rsidP="005D6C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35347" w:rsidTr="005D6C2D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35347" w:rsidRDefault="00F35347" w:rsidP="005D6C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35347" w:rsidRDefault="00F35347" w:rsidP="005D6C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35347" w:rsidRDefault="00F35347" w:rsidP="005D6C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35347" w:rsidRDefault="00F35347" w:rsidP="005D6C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35347" w:rsidTr="005D6C2D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35347" w:rsidRDefault="00F35347" w:rsidP="005D6C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35347" w:rsidRDefault="00F35347" w:rsidP="005D6C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35347" w:rsidRDefault="00F35347" w:rsidP="005D6C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35347" w:rsidRDefault="00F35347" w:rsidP="005D6C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35347" w:rsidTr="005D6C2D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35347" w:rsidRDefault="00F35347" w:rsidP="005D6C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35347" w:rsidRDefault="00F35347" w:rsidP="005D6C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35347" w:rsidRDefault="00F35347" w:rsidP="005D6C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35347" w:rsidRDefault="00F35347" w:rsidP="005D6C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35347" w:rsidTr="005D6C2D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35347" w:rsidRDefault="00F35347" w:rsidP="005D6C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35347" w:rsidRDefault="00F35347" w:rsidP="005D6C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35347" w:rsidRDefault="00F35347" w:rsidP="005D6C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F35347" w:rsidRDefault="00F35347" w:rsidP="005D6C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35347" w:rsidRDefault="00F35347">
            <w:pPr>
              <w:rPr>
                <w:rFonts w:ascii="Arial" w:hAnsi="Arial" w:cs="Arial"/>
                <w:sz w:val="16"/>
                <w:szCs w:val="16"/>
              </w:rPr>
            </w:pPr>
          </w:p>
          <w:p w:rsidR="0001071B" w:rsidRPr="00A75A3B" w:rsidRDefault="0001071B" w:rsidP="0005334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6C1" w:rsidRPr="008B22E5" w:rsidTr="00EB1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3" w:type="dxa"/>
            <w:gridSpan w:val="2"/>
            <w:shd w:val="clear" w:color="auto" w:fill="A6A6A6" w:themeFill="background1" w:themeFillShade="A6"/>
          </w:tcPr>
          <w:p w:rsidR="001166C1" w:rsidRPr="008B22E5" w:rsidRDefault="00350BEB" w:rsidP="005219D7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AC</w:t>
            </w:r>
            <w:r w:rsidR="00EB1A17">
              <w:rPr>
                <w:rFonts w:ascii="Arial" w:hAnsi="Arial" w:cs="Arial"/>
                <w:b/>
                <w:sz w:val="20"/>
                <w:szCs w:val="20"/>
              </w:rPr>
              <w:t>TIVIDAD ACTUAL</w:t>
            </w:r>
            <w:r w:rsidR="005219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B1A17">
              <w:rPr>
                <w:rFonts w:ascii="Arial" w:hAnsi="Arial" w:cs="Arial"/>
                <w:b/>
                <w:sz w:val="20"/>
                <w:szCs w:val="20"/>
              </w:rPr>
              <w:t>EN LA U</w:t>
            </w:r>
            <w:r w:rsidR="00BD43B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B1A17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BD43B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B1A17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BD43B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1166C1" w:rsidTr="00EB1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3" w:type="dxa"/>
            <w:gridSpan w:val="2"/>
          </w:tcPr>
          <w:p w:rsidR="001166C1" w:rsidRDefault="001166C1" w:rsidP="00EB1A17"/>
          <w:p w:rsidR="001166C1" w:rsidRDefault="00EB1A17" w:rsidP="00EB1A17">
            <w:r>
              <w:t xml:space="preserve">______________________________  ________________________________ </w:t>
            </w:r>
            <w:r w:rsidR="00350BEB">
              <w:t xml:space="preserve">     </w:t>
            </w:r>
            <w:r>
              <w:t xml:space="preserve"> Desde: ________________</w:t>
            </w:r>
          </w:p>
          <w:p w:rsidR="00EB1A17" w:rsidRDefault="00EB1A17" w:rsidP="00EB1A17">
            <w:r>
              <w:t xml:space="preserve">Unidad Académica Regional                         Actividad / Cargo                                                </w:t>
            </w:r>
            <w:r w:rsidR="00350BEB">
              <w:t xml:space="preserve">           </w:t>
            </w:r>
            <w:r>
              <w:t xml:space="preserve">    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aa</w:t>
            </w:r>
            <w:proofErr w:type="spellEnd"/>
            <w:r>
              <w:t>)</w:t>
            </w:r>
          </w:p>
          <w:p w:rsidR="00EB1A17" w:rsidRDefault="00EB1A17" w:rsidP="00EB1A17"/>
          <w:p w:rsidR="00EB1A17" w:rsidRDefault="00350BEB" w:rsidP="00EB1A17">
            <w:r>
              <w:t xml:space="preserve">Si es docente:  Tiempo Completo     Medio Tiempo    </w:t>
            </w:r>
            <w:proofErr w:type="spellStart"/>
            <w:r>
              <w:t>Tiempo</w:t>
            </w:r>
            <w:proofErr w:type="spellEnd"/>
            <w:r>
              <w:t xml:space="preserve"> </w:t>
            </w:r>
            <w:r w:rsidRPr="005219D7">
              <w:t>Horario         (</w:t>
            </w:r>
            <w:r w:rsidR="00C72700" w:rsidRPr="005219D7">
              <w:t>Marcar</w:t>
            </w:r>
            <w:r w:rsidRPr="005219D7">
              <w:t xml:space="preserve"> </w:t>
            </w:r>
            <w:r w:rsidR="00C72700" w:rsidRPr="005219D7">
              <w:t>el</w:t>
            </w:r>
            <w:r w:rsidRPr="005219D7">
              <w:t xml:space="preserve"> que </w:t>
            </w:r>
            <w:r w:rsidR="00C72700" w:rsidRPr="005219D7">
              <w:t>corresponda</w:t>
            </w:r>
            <w:r w:rsidRPr="005219D7">
              <w:t>)</w:t>
            </w:r>
          </w:p>
          <w:p w:rsidR="001166C1" w:rsidRDefault="001166C1" w:rsidP="00350BEB"/>
        </w:tc>
      </w:tr>
      <w:tr w:rsidR="001166C1" w:rsidRPr="008B22E5" w:rsidTr="00EB1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3" w:type="dxa"/>
            <w:gridSpan w:val="2"/>
            <w:shd w:val="clear" w:color="auto" w:fill="A6A6A6" w:themeFill="background1" w:themeFillShade="A6"/>
          </w:tcPr>
          <w:p w:rsidR="001166C1" w:rsidRPr="008B22E5" w:rsidRDefault="001166C1" w:rsidP="00350BE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B22E5">
              <w:rPr>
                <w:rFonts w:ascii="Arial" w:hAnsi="Arial" w:cs="Arial"/>
                <w:b/>
                <w:sz w:val="20"/>
                <w:szCs w:val="20"/>
              </w:rPr>
              <w:t xml:space="preserve">EXPERIENCIA </w:t>
            </w:r>
            <w:r w:rsidR="00350BEB">
              <w:rPr>
                <w:rFonts w:ascii="Arial" w:hAnsi="Arial" w:cs="Arial"/>
                <w:b/>
                <w:sz w:val="20"/>
                <w:szCs w:val="20"/>
              </w:rPr>
              <w:t>DOCENTE EN LA U</w:t>
            </w:r>
            <w:r w:rsidR="00BD43B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50BEB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BD43B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50BEB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BD43B9">
              <w:rPr>
                <w:rFonts w:ascii="Arial" w:hAnsi="Arial" w:cs="Arial"/>
                <w:b/>
                <w:sz w:val="20"/>
                <w:szCs w:val="20"/>
              </w:rPr>
              <w:t>. EN PREGRADO Y POSTGRADO</w:t>
            </w:r>
            <w:r w:rsidRPr="008B22E5">
              <w:rPr>
                <w:rFonts w:ascii="Arial" w:hAnsi="Arial" w:cs="Arial"/>
                <w:b/>
                <w:sz w:val="20"/>
                <w:szCs w:val="20"/>
              </w:rPr>
              <w:t xml:space="preserve"> (Empezar por </w:t>
            </w:r>
            <w:r w:rsidR="00350BEB">
              <w:rPr>
                <w:rFonts w:ascii="Arial" w:hAnsi="Arial" w:cs="Arial"/>
                <w:b/>
                <w:sz w:val="20"/>
                <w:szCs w:val="20"/>
              </w:rPr>
              <w:t>la fecha más cercana</w:t>
            </w:r>
            <w:r w:rsidRPr="008B22E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166C1" w:rsidRPr="005D1279" w:rsidTr="00EB1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3" w:type="dxa"/>
            <w:gridSpan w:val="2"/>
          </w:tcPr>
          <w:p w:rsidR="001166C1" w:rsidRDefault="001166C1" w:rsidP="00EB1A17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720"/>
              <w:gridCol w:w="3822"/>
              <w:gridCol w:w="1134"/>
              <w:gridCol w:w="1016"/>
            </w:tblGrid>
            <w:tr w:rsidR="001166C1" w:rsidTr="00EB1A17">
              <w:tc>
                <w:tcPr>
                  <w:tcW w:w="372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1166C1" w:rsidRDefault="00350BEB" w:rsidP="00350BE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Unidad Académica Regional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1166C1" w:rsidRDefault="00350BEB" w:rsidP="00350BE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Carrera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1166C1" w:rsidRDefault="001166C1" w:rsidP="00EB1A1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Desde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1166C1" w:rsidRDefault="001166C1" w:rsidP="00EB1A1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Hasta</w:t>
                  </w:r>
                </w:p>
              </w:tc>
            </w:tr>
            <w:tr w:rsidR="001166C1" w:rsidTr="00EB1A17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166C1" w:rsidTr="00EB1A17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166C1" w:rsidTr="00EB1A17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166C1" w:rsidTr="00EB1A17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166C1" w:rsidTr="00EB1A17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166C1" w:rsidTr="00EB1A17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166C1" w:rsidTr="00EB1A17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166C1" w:rsidTr="00EB1A17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166C1" w:rsidTr="00EB1A17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166C1" w:rsidRPr="005D1279" w:rsidRDefault="001166C1" w:rsidP="00EB1A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6C1" w:rsidRPr="00125A0B" w:rsidTr="00EB1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3" w:type="dxa"/>
            <w:gridSpan w:val="2"/>
            <w:shd w:val="clear" w:color="auto" w:fill="A6A6A6" w:themeFill="background1" w:themeFillShade="A6"/>
          </w:tcPr>
          <w:p w:rsidR="001166C1" w:rsidRPr="00125A0B" w:rsidRDefault="003D658A" w:rsidP="00350BE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EXPERIENCIA COMO AUTORIDAD</w:t>
            </w:r>
            <w:r w:rsidR="007C49AC">
              <w:rPr>
                <w:rFonts w:ascii="Arial" w:hAnsi="Arial" w:cs="Arial"/>
                <w:b/>
                <w:sz w:val="20"/>
                <w:szCs w:val="20"/>
              </w:rPr>
              <w:t xml:space="preserve"> O ADMINISTRATIVO EN LA U</w:t>
            </w:r>
            <w:r w:rsidR="00BD43B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C49AC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BD43B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C49AC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BD43B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1166C1" w:rsidRPr="005D1279" w:rsidTr="00EB1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3" w:type="dxa"/>
            <w:gridSpan w:val="2"/>
          </w:tcPr>
          <w:p w:rsidR="001166C1" w:rsidRDefault="001166C1" w:rsidP="00EB1A17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720"/>
              <w:gridCol w:w="3822"/>
              <w:gridCol w:w="1134"/>
              <w:gridCol w:w="1016"/>
            </w:tblGrid>
            <w:tr w:rsidR="003D658A" w:rsidTr="00040F48">
              <w:tc>
                <w:tcPr>
                  <w:tcW w:w="372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3D658A" w:rsidRDefault="003D658A" w:rsidP="00040F4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Unidad Académica Regional</w:t>
                  </w: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3D658A" w:rsidRDefault="007C49AC" w:rsidP="00040F4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Cargo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3D658A" w:rsidRDefault="003D658A" w:rsidP="00040F4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Desde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3D658A" w:rsidRDefault="003D658A" w:rsidP="00040F4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Hasta</w:t>
                  </w:r>
                </w:p>
              </w:tc>
            </w:tr>
            <w:tr w:rsidR="003D658A" w:rsidTr="00040F48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D658A" w:rsidTr="00040F48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D658A" w:rsidTr="00040F48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D658A" w:rsidTr="00040F48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D658A" w:rsidTr="00040F48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D658A" w:rsidTr="00040F48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D658A" w:rsidTr="00040F48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D658A" w:rsidTr="00040F48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D658A" w:rsidTr="00040F48">
              <w:tc>
                <w:tcPr>
                  <w:tcW w:w="3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D658A" w:rsidRDefault="003D658A" w:rsidP="00040F4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3D658A" w:rsidRDefault="003D658A" w:rsidP="003D658A">
            <w:pPr>
              <w:rPr>
                <w:rFonts w:ascii="Arial" w:hAnsi="Arial" w:cs="Arial"/>
                <w:sz w:val="16"/>
                <w:szCs w:val="16"/>
              </w:rPr>
            </w:pPr>
          </w:p>
          <w:p w:rsidR="001166C1" w:rsidRPr="005D1279" w:rsidRDefault="001166C1" w:rsidP="00EB1A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66C1" w:rsidRPr="00125A0B" w:rsidTr="00EB1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3" w:type="dxa"/>
            <w:gridSpan w:val="2"/>
            <w:shd w:val="clear" w:color="auto" w:fill="A6A6A6" w:themeFill="background1" w:themeFillShade="A6"/>
          </w:tcPr>
          <w:p w:rsidR="001166C1" w:rsidRPr="00125A0B" w:rsidRDefault="001166C1" w:rsidP="00A67AC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25A0B">
              <w:rPr>
                <w:rFonts w:ascii="Arial" w:hAnsi="Arial" w:cs="Arial"/>
                <w:b/>
                <w:sz w:val="20"/>
                <w:szCs w:val="20"/>
              </w:rPr>
              <w:t>EXPERIENCIA DOCENTE</w:t>
            </w:r>
            <w:r w:rsidR="007C49AC">
              <w:rPr>
                <w:rFonts w:ascii="Arial" w:hAnsi="Arial" w:cs="Arial"/>
                <w:b/>
                <w:sz w:val="20"/>
                <w:szCs w:val="20"/>
              </w:rPr>
              <w:t xml:space="preserve"> EN OTRAS UNIV</w:t>
            </w:r>
            <w:r w:rsidR="00A20A72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7C49AC">
              <w:rPr>
                <w:rFonts w:ascii="Arial" w:hAnsi="Arial" w:cs="Arial"/>
                <w:b/>
                <w:sz w:val="20"/>
                <w:szCs w:val="20"/>
              </w:rPr>
              <w:t>RSIDADES</w:t>
            </w:r>
            <w:r w:rsidR="00BD43B9">
              <w:rPr>
                <w:rFonts w:ascii="Arial" w:hAnsi="Arial" w:cs="Arial"/>
                <w:b/>
                <w:sz w:val="20"/>
                <w:szCs w:val="20"/>
              </w:rPr>
              <w:t xml:space="preserve"> EN PREGRADO Y POSTGRADO</w:t>
            </w:r>
          </w:p>
        </w:tc>
      </w:tr>
      <w:tr w:rsidR="001166C1" w:rsidRPr="005D1279" w:rsidTr="00EB1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3" w:type="dxa"/>
            <w:gridSpan w:val="2"/>
          </w:tcPr>
          <w:p w:rsidR="001166C1" w:rsidRDefault="001166C1" w:rsidP="00EB1A17">
            <w:pPr>
              <w:rPr>
                <w:rFonts w:ascii="Arial" w:hAnsi="Arial" w:cs="Arial"/>
                <w:sz w:val="16"/>
                <w:szCs w:val="16"/>
              </w:rPr>
            </w:pPr>
          </w:p>
          <w:p w:rsidR="00A67AC4" w:rsidRDefault="00A67AC4" w:rsidP="00EB1A17">
            <w:pPr>
              <w:rPr>
                <w:rFonts w:ascii="Arial" w:hAnsi="Arial" w:cs="Arial"/>
                <w:sz w:val="16"/>
                <w:szCs w:val="16"/>
              </w:rPr>
            </w:pPr>
          </w:p>
          <w:p w:rsidR="00D710D7" w:rsidRDefault="001166C1" w:rsidP="00EB1A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Llenar la</w:t>
            </w:r>
            <w:r w:rsidR="007C49AC">
              <w:rPr>
                <w:rFonts w:ascii="Arial" w:hAnsi="Arial" w:cs="Arial"/>
                <w:sz w:val="16"/>
                <w:szCs w:val="16"/>
              </w:rPr>
              <w:t xml:space="preserve"> docencia en otras Universidades</w:t>
            </w:r>
            <w:r>
              <w:rPr>
                <w:rFonts w:ascii="Arial" w:hAnsi="Arial" w:cs="Arial"/>
                <w:sz w:val="16"/>
                <w:szCs w:val="16"/>
              </w:rPr>
              <w:t xml:space="preserve"> en orden cronológico, comenzando por la última.</w:t>
            </w:r>
          </w:p>
          <w:p w:rsidR="001166C1" w:rsidRDefault="001166C1" w:rsidP="00EB1A17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570"/>
              <w:gridCol w:w="2972"/>
              <w:gridCol w:w="1134"/>
              <w:gridCol w:w="1016"/>
            </w:tblGrid>
            <w:tr w:rsidR="001166C1" w:rsidTr="007C49AC">
              <w:tc>
                <w:tcPr>
                  <w:tcW w:w="457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1166C1" w:rsidRDefault="007C49AC" w:rsidP="00EB1A1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Universidad (País)</w:t>
                  </w:r>
                </w:p>
              </w:tc>
              <w:tc>
                <w:tcPr>
                  <w:tcW w:w="297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1166C1" w:rsidRDefault="007C49AC" w:rsidP="007C49A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Carrera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1166C1" w:rsidRDefault="001166C1" w:rsidP="00EB1A1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Desde</w:t>
                  </w:r>
                </w:p>
                <w:p w:rsidR="001166C1" w:rsidRDefault="001166C1" w:rsidP="00EB1A1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1166C1" w:rsidRDefault="001166C1" w:rsidP="00EB1A1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Hasta</w:t>
                  </w:r>
                </w:p>
                <w:p w:rsidR="001166C1" w:rsidRDefault="001166C1" w:rsidP="00EB1A1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166C1" w:rsidTr="007C49AC">
              <w:tc>
                <w:tcPr>
                  <w:tcW w:w="45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D710D7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D710D7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</w:p>
              </w:tc>
            </w:tr>
            <w:tr w:rsidR="001166C1" w:rsidTr="007C49AC">
              <w:tc>
                <w:tcPr>
                  <w:tcW w:w="45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D710D7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D710D7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</w:p>
              </w:tc>
            </w:tr>
            <w:tr w:rsidR="001166C1" w:rsidTr="007C49AC">
              <w:tc>
                <w:tcPr>
                  <w:tcW w:w="45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D710D7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D710D7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</w:p>
              </w:tc>
            </w:tr>
            <w:tr w:rsidR="001166C1" w:rsidTr="007C49AC">
              <w:tc>
                <w:tcPr>
                  <w:tcW w:w="45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D710D7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D710D7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</w:p>
              </w:tc>
            </w:tr>
            <w:tr w:rsidR="001166C1" w:rsidTr="007C49AC">
              <w:tc>
                <w:tcPr>
                  <w:tcW w:w="45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D710D7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D710D7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</w:p>
              </w:tc>
            </w:tr>
            <w:tr w:rsidR="001166C1" w:rsidTr="007C49AC">
              <w:tc>
                <w:tcPr>
                  <w:tcW w:w="45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D710D7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D710D7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</w:p>
              </w:tc>
            </w:tr>
            <w:tr w:rsidR="001166C1" w:rsidTr="007C49AC">
              <w:tc>
                <w:tcPr>
                  <w:tcW w:w="45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D710D7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D710D7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</w:p>
              </w:tc>
            </w:tr>
            <w:tr w:rsidR="001166C1" w:rsidTr="007C49AC">
              <w:tc>
                <w:tcPr>
                  <w:tcW w:w="45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D710D7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D710D7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</w:p>
              </w:tc>
            </w:tr>
            <w:tr w:rsidR="001166C1" w:rsidTr="007C49AC">
              <w:tc>
                <w:tcPr>
                  <w:tcW w:w="45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D710D7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D710D7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</w:p>
              </w:tc>
            </w:tr>
            <w:tr w:rsidR="001166C1" w:rsidTr="007C49AC">
              <w:tc>
                <w:tcPr>
                  <w:tcW w:w="45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D710D7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D710D7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</w:p>
              </w:tc>
            </w:tr>
            <w:tr w:rsidR="001166C1" w:rsidTr="007C49AC">
              <w:tc>
                <w:tcPr>
                  <w:tcW w:w="45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1166C1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D710D7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</w:p>
              </w:tc>
              <w:tc>
                <w:tcPr>
                  <w:tcW w:w="101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6C1" w:rsidRDefault="00D710D7" w:rsidP="00EB1A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</w:p>
              </w:tc>
            </w:tr>
          </w:tbl>
          <w:p w:rsidR="001166C1" w:rsidRPr="005D1279" w:rsidRDefault="001166C1" w:rsidP="00EB1A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0F8" w:rsidTr="00116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3" w:type="dxa"/>
            <w:gridSpan w:val="2"/>
            <w:shd w:val="clear" w:color="auto" w:fill="A6A6A6" w:themeFill="background1" w:themeFillShade="A6"/>
          </w:tcPr>
          <w:p w:rsidR="002A50F8" w:rsidRPr="00125A0B" w:rsidRDefault="004742DC" w:rsidP="00A67AC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25A0B">
              <w:rPr>
                <w:rFonts w:ascii="Arial" w:hAnsi="Arial" w:cs="Arial"/>
                <w:b/>
                <w:sz w:val="20"/>
                <w:szCs w:val="20"/>
              </w:rPr>
              <w:lastRenderedPageBreak/>
              <w:t>CURSOS Y SEMINARIOS IMPARTIDOS</w:t>
            </w:r>
          </w:p>
        </w:tc>
      </w:tr>
      <w:tr w:rsidR="002A50F8" w:rsidTr="00116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3" w:type="dxa"/>
            <w:gridSpan w:val="2"/>
          </w:tcPr>
          <w:p w:rsidR="002A50F8" w:rsidRDefault="002A50F8">
            <w:pPr>
              <w:rPr>
                <w:rFonts w:ascii="Arial" w:hAnsi="Arial" w:cs="Arial"/>
                <w:sz w:val="16"/>
                <w:szCs w:val="16"/>
              </w:rPr>
            </w:pPr>
          </w:p>
          <w:p w:rsidR="00814D4A" w:rsidRDefault="00814D4A">
            <w:pPr>
              <w:rPr>
                <w:rFonts w:ascii="Arial" w:hAnsi="Arial" w:cs="Arial"/>
                <w:sz w:val="16"/>
                <w:szCs w:val="16"/>
              </w:rPr>
            </w:pPr>
          </w:p>
          <w:p w:rsidR="005D1279" w:rsidRDefault="005D12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Llenar por orden de importancia empezando por el más reciente.</w:t>
            </w:r>
          </w:p>
          <w:p w:rsidR="008C24BE" w:rsidRDefault="008C24BE">
            <w:pPr>
              <w:rPr>
                <w:rFonts w:ascii="Arial" w:hAnsi="Arial" w:cs="Arial"/>
                <w:sz w:val="16"/>
                <w:szCs w:val="16"/>
              </w:rPr>
            </w:pPr>
          </w:p>
          <w:p w:rsidR="005D1279" w:rsidRDefault="005D1279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145"/>
              <w:gridCol w:w="2693"/>
              <w:gridCol w:w="1843"/>
              <w:gridCol w:w="1011"/>
            </w:tblGrid>
            <w:tr w:rsidR="005D1279" w:rsidTr="00814D4A">
              <w:tc>
                <w:tcPr>
                  <w:tcW w:w="414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5D1279" w:rsidRDefault="00FE4367" w:rsidP="0084693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  <w:r w:rsidR="00846932">
                    <w:rPr>
                      <w:rFonts w:ascii="Arial" w:hAnsi="Arial" w:cs="Arial"/>
                      <w:sz w:val="16"/>
                      <w:szCs w:val="16"/>
                    </w:rPr>
                    <w:t>í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tulo del curso/seminario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5D1279" w:rsidRDefault="005D1279" w:rsidP="00814D4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Institución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5D1279" w:rsidRDefault="005D1279" w:rsidP="00814D4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Lugar/País</w:t>
                  </w:r>
                </w:p>
              </w:tc>
              <w:tc>
                <w:tcPr>
                  <w:tcW w:w="101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5D1279" w:rsidRDefault="00D710D7" w:rsidP="00814D4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Año</w:t>
                  </w:r>
                </w:p>
                <w:p w:rsidR="0004121B" w:rsidRDefault="0004121B" w:rsidP="00814D4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D1279" w:rsidTr="00814D4A">
              <w:tc>
                <w:tcPr>
                  <w:tcW w:w="41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D710D7" w:rsidP="0004121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</w:p>
              </w:tc>
            </w:tr>
            <w:tr w:rsidR="005D1279" w:rsidTr="00814D4A">
              <w:tc>
                <w:tcPr>
                  <w:tcW w:w="41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D710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</w:p>
              </w:tc>
            </w:tr>
            <w:tr w:rsidR="005D1279" w:rsidTr="00814D4A">
              <w:tc>
                <w:tcPr>
                  <w:tcW w:w="41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D710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</w:p>
              </w:tc>
            </w:tr>
            <w:tr w:rsidR="005D1279" w:rsidTr="00814D4A">
              <w:tc>
                <w:tcPr>
                  <w:tcW w:w="41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D710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</w:p>
              </w:tc>
            </w:tr>
            <w:tr w:rsidR="005D1279" w:rsidTr="00814D4A">
              <w:tc>
                <w:tcPr>
                  <w:tcW w:w="41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D710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</w:p>
              </w:tc>
            </w:tr>
            <w:tr w:rsidR="005D1279" w:rsidTr="00814D4A">
              <w:tc>
                <w:tcPr>
                  <w:tcW w:w="41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D710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</w:p>
              </w:tc>
            </w:tr>
            <w:tr w:rsidR="005D1279" w:rsidTr="00814D4A">
              <w:tc>
                <w:tcPr>
                  <w:tcW w:w="41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D710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</w:p>
              </w:tc>
            </w:tr>
            <w:tr w:rsidR="00814D4A" w:rsidTr="00814D4A">
              <w:tc>
                <w:tcPr>
                  <w:tcW w:w="41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14D4A" w:rsidRDefault="00814D4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14D4A" w:rsidRDefault="00814D4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14D4A" w:rsidRDefault="00814D4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14D4A" w:rsidRDefault="00D710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</w:p>
              </w:tc>
            </w:tr>
            <w:tr w:rsidR="00814D4A" w:rsidTr="00814D4A">
              <w:tc>
                <w:tcPr>
                  <w:tcW w:w="414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14D4A" w:rsidRDefault="00814D4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14D4A" w:rsidRDefault="00814D4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14D4A" w:rsidRDefault="00814D4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814D4A" w:rsidRDefault="00D710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</w:p>
              </w:tc>
            </w:tr>
          </w:tbl>
          <w:p w:rsidR="005D1279" w:rsidRDefault="005D1279">
            <w:pPr>
              <w:rPr>
                <w:rFonts w:ascii="Arial" w:hAnsi="Arial" w:cs="Arial"/>
                <w:sz w:val="16"/>
                <w:szCs w:val="16"/>
              </w:rPr>
            </w:pPr>
          </w:p>
          <w:p w:rsidR="005D1279" w:rsidRPr="005D1279" w:rsidRDefault="005D12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0F8" w:rsidTr="00116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3" w:type="dxa"/>
            <w:gridSpan w:val="2"/>
            <w:shd w:val="clear" w:color="auto" w:fill="A6A6A6" w:themeFill="background1" w:themeFillShade="A6"/>
          </w:tcPr>
          <w:p w:rsidR="002A50F8" w:rsidRPr="00125A0B" w:rsidRDefault="004742DC" w:rsidP="00A67AC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25A0B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2A50F8" w:rsidTr="00116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3" w:type="dxa"/>
            <w:gridSpan w:val="2"/>
          </w:tcPr>
          <w:p w:rsidR="002A50F8" w:rsidRDefault="002A50F8">
            <w:pPr>
              <w:rPr>
                <w:rFonts w:ascii="Arial" w:hAnsi="Arial" w:cs="Arial"/>
                <w:sz w:val="16"/>
                <w:szCs w:val="16"/>
              </w:rPr>
            </w:pPr>
          </w:p>
          <w:p w:rsidR="005D1279" w:rsidRDefault="005D12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Llenar por orden de importancia.</w:t>
            </w:r>
          </w:p>
          <w:p w:rsidR="009C3CBF" w:rsidRDefault="009C3CBF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279"/>
              <w:gridCol w:w="2263"/>
              <w:gridCol w:w="1134"/>
              <w:gridCol w:w="1017"/>
            </w:tblGrid>
            <w:tr w:rsidR="005D1279" w:rsidTr="00D46427">
              <w:tc>
                <w:tcPr>
                  <w:tcW w:w="527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5D1279" w:rsidRDefault="005D1279" w:rsidP="001A3B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Título del libro o publicación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5D1279" w:rsidRDefault="005D1279" w:rsidP="001A3B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Lugar de publicación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5D1279" w:rsidRDefault="00D710D7" w:rsidP="001A3B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Año</w:t>
                  </w:r>
                  <w:r w:rsidR="005D1279">
                    <w:rPr>
                      <w:rFonts w:ascii="Arial" w:hAnsi="Arial" w:cs="Arial"/>
                      <w:sz w:val="16"/>
                      <w:szCs w:val="16"/>
                    </w:rPr>
                    <w:t xml:space="preserve"> de publicación</w:t>
                  </w:r>
                </w:p>
                <w:p w:rsidR="0004121B" w:rsidRDefault="0004121B" w:rsidP="001A3B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5D1279" w:rsidRDefault="00D46427" w:rsidP="001A3B2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(*) </w:t>
                  </w:r>
                  <w:r w:rsidR="005D1279">
                    <w:rPr>
                      <w:rFonts w:ascii="Arial" w:hAnsi="Arial" w:cs="Arial"/>
                      <w:sz w:val="16"/>
                      <w:szCs w:val="16"/>
                    </w:rPr>
                    <w:t>Tipo de publicación</w:t>
                  </w:r>
                </w:p>
              </w:tc>
            </w:tr>
            <w:tr w:rsidR="005D1279" w:rsidTr="00D46427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795DA0" w:rsidRDefault="00795DA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D710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</w:t>
                  </w:r>
                </w:p>
              </w:tc>
              <w:tc>
                <w:tcPr>
                  <w:tcW w:w="10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D1279" w:rsidTr="00D46427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D710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</w:t>
                  </w:r>
                </w:p>
              </w:tc>
              <w:tc>
                <w:tcPr>
                  <w:tcW w:w="10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D1279" w:rsidTr="00D46427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D710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</w:t>
                  </w:r>
                </w:p>
              </w:tc>
              <w:tc>
                <w:tcPr>
                  <w:tcW w:w="10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D1279" w:rsidTr="00D46427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D710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</w:t>
                  </w:r>
                </w:p>
              </w:tc>
              <w:tc>
                <w:tcPr>
                  <w:tcW w:w="10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D1279" w:rsidTr="00D46427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D710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</w:t>
                  </w:r>
                </w:p>
              </w:tc>
              <w:tc>
                <w:tcPr>
                  <w:tcW w:w="10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D1279" w:rsidTr="00D46427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D710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</w:t>
                  </w:r>
                </w:p>
              </w:tc>
              <w:tc>
                <w:tcPr>
                  <w:tcW w:w="10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D1279" w:rsidTr="00D46427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D710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</w:t>
                  </w:r>
                </w:p>
              </w:tc>
              <w:tc>
                <w:tcPr>
                  <w:tcW w:w="10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5D1279" w:rsidRDefault="005D127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A3B2D" w:rsidTr="00D46427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A3B2D" w:rsidRDefault="001A3B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A3B2D" w:rsidRDefault="001A3B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A3B2D" w:rsidRDefault="00D710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</w:t>
                  </w:r>
                </w:p>
              </w:tc>
              <w:tc>
                <w:tcPr>
                  <w:tcW w:w="10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A3B2D" w:rsidRDefault="001A3B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A3B2D" w:rsidTr="00D46427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A3B2D" w:rsidRDefault="001A3B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A3B2D" w:rsidRDefault="001A3B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A3B2D" w:rsidRDefault="00D710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</w:t>
                  </w:r>
                </w:p>
              </w:tc>
              <w:tc>
                <w:tcPr>
                  <w:tcW w:w="10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A3B2D" w:rsidRDefault="001A3B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1A3B2D" w:rsidTr="00D46427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A3B2D" w:rsidRDefault="001A3B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A3B2D" w:rsidRDefault="001A3B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A3B2D" w:rsidRDefault="00D710D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</w:t>
                  </w:r>
                </w:p>
              </w:tc>
              <w:tc>
                <w:tcPr>
                  <w:tcW w:w="101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A3B2D" w:rsidRDefault="001A3B2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5D1279" w:rsidRDefault="005D1279">
            <w:pPr>
              <w:rPr>
                <w:rFonts w:ascii="Arial" w:hAnsi="Arial" w:cs="Arial"/>
                <w:sz w:val="16"/>
                <w:szCs w:val="16"/>
              </w:rPr>
            </w:pPr>
          </w:p>
          <w:p w:rsidR="005D1279" w:rsidRDefault="00D46427" w:rsidP="00337E7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(*) </w:t>
            </w:r>
            <w:r w:rsidR="00DE0DD9" w:rsidRPr="00795DA0">
              <w:rPr>
                <w:rFonts w:ascii="Arial" w:hAnsi="Arial" w:cs="Arial"/>
                <w:sz w:val="16"/>
                <w:szCs w:val="16"/>
              </w:rPr>
              <w:t>Tipo</w:t>
            </w:r>
            <w:r w:rsidR="00337E73">
              <w:rPr>
                <w:rFonts w:ascii="Arial" w:hAnsi="Arial" w:cs="Arial"/>
                <w:sz w:val="16"/>
                <w:szCs w:val="16"/>
              </w:rPr>
              <w:t xml:space="preserve"> Registrar  código de la publicación</w:t>
            </w:r>
            <w:r w:rsidR="006F029D" w:rsidRPr="00795DA0">
              <w:rPr>
                <w:rFonts w:ascii="Arial" w:hAnsi="Arial" w:cs="Arial"/>
                <w:sz w:val="16"/>
                <w:szCs w:val="16"/>
              </w:rPr>
              <w:t>: (1) L</w:t>
            </w:r>
            <w:r w:rsidR="00337E73">
              <w:rPr>
                <w:rFonts w:ascii="Arial" w:hAnsi="Arial" w:cs="Arial"/>
                <w:sz w:val="16"/>
                <w:szCs w:val="16"/>
              </w:rPr>
              <w:t>ibro</w:t>
            </w:r>
            <w:r w:rsidR="00CB65B8">
              <w:rPr>
                <w:rFonts w:ascii="Arial" w:hAnsi="Arial" w:cs="Arial"/>
                <w:sz w:val="16"/>
                <w:szCs w:val="16"/>
              </w:rPr>
              <w:t xml:space="preserve"> con Comité Editorial Independiente</w:t>
            </w:r>
            <w:r w:rsidR="006F029D" w:rsidRPr="00795DA0">
              <w:rPr>
                <w:rFonts w:ascii="Arial" w:hAnsi="Arial" w:cs="Arial"/>
                <w:sz w:val="16"/>
                <w:szCs w:val="16"/>
              </w:rPr>
              <w:t xml:space="preserve">, (2) </w:t>
            </w:r>
            <w:r w:rsidR="00E86168">
              <w:rPr>
                <w:rFonts w:ascii="Arial" w:hAnsi="Arial" w:cs="Arial"/>
                <w:sz w:val="16"/>
                <w:szCs w:val="16"/>
              </w:rPr>
              <w:t>Capitulo libro</w:t>
            </w:r>
            <w:r w:rsidR="006F029D" w:rsidRPr="00795DA0">
              <w:rPr>
                <w:rFonts w:ascii="Arial" w:hAnsi="Arial" w:cs="Arial"/>
                <w:sz w:val="16"/>
                <w:szCs w:val="16"/>
              </w:rPr>
              <w:t>, (3) T</w:t>
            </w:r>
            <w:r w:rsidR="00337E73">
              <w:rPr>
                <w:rFonts w:ascii="Arial" w:hAnsi="Arial" w:cs="Arial"/>
                <w:sz w:val="16"/>
                <w:szCs w:val="16"/>
              </w:rPr>
              <w:t>exto de materia</w:t>
            </w:r>
            <w:r w:rsidR="006F029D" w:rsidRPr="00795DA0">
              <w:rPr>
                <w:rFonts w:ascii="Arial" w:hAnsi="Arial" w:cs="Arial"/>
                <w:sz w:val="16"/>
                <w:szCs w:val="16"/>
              </w:rPr>
              <w:t>, (4) G</w:t>
            </w:r>
            <w:r w:rsidR="00337E73">
              <w:rPr>
                <w:rFonts w:ascii="Arial" w:hAnsi="Arial" w:cs="Arial"/>
                <w:sz w:val="16"/>
                <w:szCs w:val="16"/>
              </w:rPr>
              <w:t>uía de materia</w:t>
            </w:r>
            <w:r w:rsidR="006F029D" w:rsidRPr="00795DA0">
              <w:rPr>
                <w:rFonts w:ascii="Arial" w:hAnsi="Arial" w:cs="Arial"/>
                <w:sz w:val="16"/>
                <w:szCs w:val="16"/>
              </w:rPr>
              <w:t>, (5) A</w:t>
            </w:r>
            <w:r w:rsidR="00337E73">
              <w:rPr>
                <w:rFonts w:ascii="Arial" w:hAnsi="Arial" w:cs="Arial"/>
                <w:sz w:val="16"/>
                <w:szCs w:val="16"/>
              </w:rPr>
              <w:t>rtículo</w:t>
            </w:r>
            <w:r w:rsidR="00CB65B8">
              <w:rPr>
                <w:rFonts w:ascii="Arial" w:hAnsi="Arial" w:cs="Arial"/>
                <w:sz w:val="16"/>
                <w:szCs w:val="16"/>
              </w:rPr>
              <w:t xml:space="preserve"> publicado en revista indexada, (6) Otro tipo de artículos, (7) Productos de transferencia, innovación y desarrollo</w:t>
            </w:r>
            <w:r w:rsidR="00017E5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B65B8">
              <w:rPr>
                <w:rFonts w:ascii="Arial" w:hAnsi="Arial" w:cs="Arial"/>
                <w:sz w:val="16"/>
                <w:szCs w:val="16"/>
              </w:rPr>
              <w:t xml:space="preserve">(8) Otra producción intelectual. </w:t>
            </w:r>
          </w:p>
          <w:p w:rsidR="00337E73" w:rsidRPr="005D1279" w:rsidRDefault="00337E73" w:rsidP="00337E7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0F8" w:rsidTr="00116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3" w:type="dxa"/>
            <w:gridSpan w:val="2"/>
            <w:shd w:val="clear" w:color="auto" w:fill="A6A6A6" w:themeFill="background1" w:themeFillShade="A6"/>
          </w:tcPr>
          <w:p w:rsidR="002A50F8" w:rsidRPr="00F35347" w:rsidRDefault="00D90605" w:rsidP="00A67AC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A43A2">
              <w:rPr>
                <w:rFonts w:ascii="Arial" w:hAnsi="Arial" w:cs="Arial"/>
                <w:b/>
                <w:sz w:val="20"/>
                <w:szCs w:val="20"/>
              </w:rPr>
              <w:t>OTRAS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42DC" w:rsidRPr="00F35347">
              <w:rPr>
                <w:rFonts w:ascii="Arial" w:hAnsi="Arial" w:cs="Arial"/>
                <w:b/>
                <w:sz w:val="20"/>
                <w:szCs w:val="20"/>
              </w:rPr>
              <w:t xml:space="preserve">ACTIVIDADES DE CONSULTORÍA Y/O INVESTIGACIÓN </w:t>
            </w:r>
          </w:p>
        </w:tc>
      </w:tr>
      <w:tr w:rsidR="002A50F8" w:rsidTr="00116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3" w:type="dxa"/>
            <w:gridSpan w:val="2"/>
          </w:tcPr>
          <w:p w:rsidR="00795DA0" w:rsidRDefault="00795DA0">
            <w:pPr>
              <w:rPr>
                <w:rFonts w:ascii="Arial" w:hAnsi="Arial" w:cs="Arial"/>
                <w:sz w:val="16"/>
                <w:szCs w:val="16"/>
              </w:rPr>
            </w:pPr>
          </w:p>
          <w:p w:rsidR="00CA48DE" w:rsidRDefault="00A67AC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Solamente las más destacables</w:t>
            </w:r>
          </w:p>
          <w:p w:rsidR="00A67AC4" w:rsidRDefault="00A67AC4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87"/>
              <w:gridCol w:w="2835"/>
              <w:gridCol w:w="1701"/>
              <w:gridCol w:w="869"/>
            </w:tblGrid>
            <w:tr w:rsidR="00CA48DE" w:rsidTr="00A13F17">
              <w:tc>
                <w:tcPr>
                  <w:tcW w:w="4287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CA48DE" w:rsidRDefault="00CA48DE" w:rsidP="00A13F1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Título de la consultoría/investigación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CA48DE" w:rsidRDefault="00CA48DE" w:rsidP="00A13F1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Organismo contratante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CA48DE" w:rsidRDefault="000E0D8D" w:rsidP="000E0D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Inv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(I)  Con (C) 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CA48DE" w:rsidRDefault="00CA48DE" w:rsidP="00A13F1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Año</w:t>
                  </w:r>
                </w:p>
              </w:tc>
            </w:tr>
            <w:tr w:rsidR="00CA48DE" w:rsidTr="00A13F17">
              <w:tc>
                <w:tcPr>
                  <w:tcW w:w="4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</w:tc>
            </w:tr>
            <w:tr w:rsidR="00CA48DE" w:rsidTr="00A13F17">
              <w:tc>
                <w:tcPr>
                  <w:tcW w:w="4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</w:tc>
            </w:tr>
            <w:tr w:rsidR="00CA48DE" w:rsidTr="00A13F17">
              <w:tc>
                <w:tcPr>
                  <w:tcW w:w="4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</w:tc>
            </w:tr>
            <w:tr w:rsidR="00CA48DE" w:rsidTr="00A13F17">
              <w:tc>
                <w:tcPr>
                  <w:tcW w:w="4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</w:tc>
            </w:tr>
            <w:tr w:rsidR="00CA48DE" w:rsidTr="00A13F17">
              <w:tc>
                <w:tcPr>
                  <w:tcW w:w="4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</w:tc>
            </w:tr>
            <w:tr w:rsidR="00CA48DE" w:rsidTr="00A13F17">
              <w:tc>
                <w:tcPr>
                  <w:tcW w:w="4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</w:tc>
            </w:tr>
            <w:tr w:rsidR="00CA48DE" w:rsidTr="00A13F17">
              <w:tc>
                <w:tcPr>
                  <w:tcW w:w="4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CA48D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A48DE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</w:tc>
            </w:tr>
            <w:tr w:rsidR="00A13F17" w:rsidTr="00A13F17">
              <w:tc>
                <w:tcPr>
                  <w:tcW w:w="4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13F17" w:rsidRDefault="00A13F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13F17" w:rsidRDefault="00A13F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13F17" w:rsidRDefault="00A13F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13F17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</w:tc>
            </w:tr>
            <w:tr w:rsidR="00A13F17" w:rsidTr="00A13F17">
              <w:tc>
                <w:tcPr>
                  <w:tcW w:w="42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13F17" w:rsidRDefault="00A13F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13F17" w:rsidRDefault="00A13F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13F17" w:rsidRDefault="00A13F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13F17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</w:tc>
            </w:tr>
          </w:tbl>
          <w:p w:rsidR="00CA48DE" w:rsidRPr="00CA48DE" w:rsidRDefault="00CA48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0F8" w:rsidTr="00116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3" w:type="dxa"/>
            <w:gridSpan w:val="2"/>
            <w:shd w:val="clear" w:color="auto" w:fill="A6A6A6" w:themeFill="background1" w:themeFillShade="A6"/>
          </w:tcPr>
          <w:p w:rsidR="002A50F8" w:rsidRPr="00125A0B" w:rsidRDefault="003A43A2" w:rsidP="00A67AC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ACTIVIDADES DE INTERACCIÓN SOCIAL/EXTENSIÓN</w:t>
            </w:r>
          </w:p>
        </w:tc>
      </w:tr>
      <w:tr w:rsidR="002A50F8" w:rsidTr="00116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3" w:type="dxa"/>
            <w:gridSpan w:val="2"/>
          </w:tcPr>
          <w:p w:rsidR="002A50F8" w:rsidRDefault="002A50F8">
            <w:pPr>
              <w:rPr>
                <w:rFonts w:ascii="Arial" w:hAnsi="Arial" w:cs="Arial"/>
                <w:sz w:val="16"/>
                <w:szCs w:val="16"/>
              </w:rPr>
            </w:pPr>
          </w:p>
          <w:p w:rsidR="002C1690" w:rsidRDefault="003A43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Solamente las más destacables</w:t>
            </w:r>
          </w:p>
          <w:p w:rsidR="002C1690" w:rsidRDefault="002C1690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9692" w:type="dxa"/>
              <w:tblLook w:val="04A0" w:firstRow="1" w:lastRow="0" w:firstColumn="1" w:lastColumn="0" w:noHBand="0" w:noVBand="1"/>
            </w:tblPr>
            <w:tblGrid>
              <w:gridCol w:w="3294"/>
              <w:gridCol w:w="4820"/>
              <w:gridCol w:w="1578"/>
            </w:tblGrid>
            <w:tr w:rsidR="003A43A2" w:rsidTr="003A43A2">
              <w:tc>
                <w:tcPr>
                  <w:tcW w:w="329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3A43A2" w:rsidRDefault="003A43A2" w:rsidP="00660F5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Actividad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3A43A2" w:rsidRDefault="003A43A2" w:rsidP="00660F5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Institución o Departamento Auspiciante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3A43A2" w:rsidRDefault="003A43A2" w:rsidP="00660F5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Año</w:t>
                  </w:r>
                </w:p>
              </w:tc>
            </w:tr>
            <w:tr w:rsidR="003A43A2" w:rsidTr="003A43A2">
              <w:tc>
                <w:tcPr>
                  <w:tcW w:w="32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43A2" w:rsidTr="003A43A2">
              <w:tc>
                <w:tcPr>
                  <w:tcW w:w="32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43A2" w:rsidTr="003A43A2">
              <w:tc>
                <w:tcPr>
                  <w:tcW w:w="32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43A2" w:rsidTr="003A43A2">
              <w:tc>
                <w:tcPr>
                  <w:tcW w:w="32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43A2" w:rsidTr="003A43A2">
              <w:tc>
                <w:tcPr>
                  <w:tcW w:w="32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2C1690" w:rsidRDefault="002C1690">
            <w:pPr>
              <w:rPr>
                <w:rFonts w:ascii="Arial" w:hAnsi="Arial" w:cs="Arial"/>
                <w:sz w:val="16"/>
                <w:szCs w:val="16"/>
              </w:rPr>
            </w:pPr>
          </w:p>
          <w:p w:rsidR="002C1690" w:rsidRDefault="002C1690">
            <w:pPr>
              <w:rPr>
                <w:rFonts w:ascii="Arial" w:hAnsi="Arial" w:cs="Arial"/>
                <w:sz w:val="16"/>
                <w:szCs w:val="16"/>
              </w:rPr>
            </w:pPr>
          </w:p>
          <w:p w:rsidR="00A67AC4" w:rsidRPr="002C1690" w:rsidRDefault="00A67A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50F8" w:rsidTr="00116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3" w:type="dxa"/>
            <w:gridSpan w:val="2"/>
            <w:shd w:val="clear" w:color="auto" w:fill="A6A6A6" w:themeFill="background1" w:themeFillShade="A6"/>
          </w:tcPr>
          <w:p w:rsidR="002A50F8" w:rsidRPr="00125A0B" w:rsidRDefault="008B22E5" w:rsidP="003A43A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25A0B">
              <w:rPr>
                <w:rFonts w:ascii="Arial" w:hAnsi="Arial" w:cs="Arial"/>
                <w:b/>
                <w:sz w:val="20"/>
                <w:szCs w:val="20"/>
              </w:rPr>
              <w:lastRenderedPageBreak/>
              <w:t>A</w:t>
            </w:r>
            <w:r w:rsidR="003A43A2">
              <w:rPr>
                <w:rFonts w:ascii="Arial" w:hAnsi="Arial" w:cs="Arial"/>
                <w:b/>
                <w:sz w:val="20"/>
                <w:szCs w:val="20"/>
              </w:rPr>
              <w:t>CTIVIDADES DE PASTORAL</w:t>
            </w:r>
          </w:p>
        </w:tc>
      </w:tr>
      <w:tr w:rsidR="002A50F8" w:rsidTr="00116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3" w:type="dxa"/>
            <w:gridSpan w:val="2"/>
          </w:tcPr>
          <w:p w:rsidR="002964EB" w:rsidRDefault="003A43A2">
            <w:pPr>
              <w:rPr>
                <w:rFonts w:ascii="Arial" w:hAnsi="Arial" w:cs="Arial"/>
                <w:sz w:val="16"/>
                <w:szCs w:val="16"/>
              </w:rPr>
            </w:pPr>
            <w:r w:rsidRPr="003A43A2">
              <w:rPr>
                <w:rFonts w:ascii="Arial" w:hAnsi="Arial" w:cs="Arial"/>
                <w:sz w:val="16"/>
                <w:szCs w:val="16"/>
              </w:rPr>
              <w:t>Solamente las más destacables</w:t>
            </w:r>
          </w:p>
          <w:p w:rsidR="003A43A2" w:rsidRDefault="003A43A2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95"/>
              <w:gridCol w:w="3119"/>
              <w:gridCol w:w="1578"/>
            </w:tblGrid>
            <w:tr w:rsidR="002C1690" w:rsidTr="003A43A2">
              <w:tc>
                <w:tcPr>
                  <w:tcW w:w="499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2C1690" w:rsidRDefault="003A43A2" w:rsidP="005E4DA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Actividad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2C1690" w:rsidRDefault="003A43A2" w:rsidP="005E4DA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Institución o Departamento Auspiciante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2C1690" w:rsidRDefault="004F3CCA" w:rsidP="005E4DA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Año</w:t>
                  </w:r>
                </w:p>
              </w:tc>
            </w:tr>
            <w:tr w:rsidR="002C1690" w:rsidTr="003A43A2">
              <w:tc>
                <w:tcPr>
                  <w:tcW w:w="49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</w:t>
                  </w:r>
                </w:p>
              </w:tc>
            </w:tr>
            <w:tr w:rsidR="002C1690" w:rsidTr="003A43A2">
              <w:tc>
                <w:tcPr>
                  <w:tcW w:w="49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</w:t>
                  </w:r>
                </w:p>
              </w:tc>
            </w:tr>
            <w:tr w:rsidR="002C1690" w:rsidTr="003A43A2">
              <w:tc>
                <w:tcPr>
                  <w:tcW w:w="49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</w:t>
                  </w:r>
                </w:p>
              </w:tc>
            </w:tr>
            <w:tr w:rsidR="002C1690" w:rsidTr="003A43A2">
              <w:tc>
                <w:tcPr>
                  <w:tcW w:w="49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2C169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C1690" w:rsidRDefault="004F3CC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</w:t>
                  </w:r>
                </w:p>
              </w:tc>
            </w:tr>
          </w:tbl>
          <w:p w:rsidR="005C3D05" w:rsidRDefault="005C3D05"/>
        </w:tc>
      </w:tr>
      <w:tr w:rsidR="003A43A2" w:rsidRPr="003A43A2" w:rsidTr="003A4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3" w:type="dxa"/>
            <w:gridSpan w:val="2"/>
            <w:shd w:val="clear" w:color="auto" w:fill="A6A6A6" w:themeFill="background1" w:themeFillShade="A6"/>
          </w:tcPr>
          <w:p w:rsidR="003A43A2" w:rsidRPr="00125A0B" w:rsidRDefault="003A43A2" w:rsidP="00BD43B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25A0B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CTIVIDADES </w:t>
            </w:r>
            <w:r w:rsidR="00017E5E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/>
                <w:sz w:val="20"/>
                <w:szCs w:val="20"/>
              </w:rPr>
              <w:t>APOYO EN LA GESTIÓN ACADÉMICA- ADMINISTRATIVA DEL DEPARTAMENTO DONDE ES DOCENTE</w:t>
            </w:r>
          </w:p>
        </w:tc>
      </w:tr>
      <w:tr w:rsidR="003A43A2" w:rsidTr="003A4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3" w:type="dxa"/>
            <w:gridSpan w:val="2"/>
            <w:tcBorders>
              <w:bottom w:val="single" w:sz="4" w:space="0" w:color="auto"/>
            </w:tcBorders>
          </w:tcPr>
          <w:p w:rsidR="003A43A2" w:rsidRDefault="003A43A2" w:rsidP="007C2B0E">
            <w:pPr>
              <w:rPr>
                <w:rFonts w:ascii="Arial" w:hAnsi="Arial" w:cs="Arial"/>
                <w:sz w:val="16"/>
                <w:szCs w:val="16"/>
              </w:rPr>
            </w:pPr>
            <w:r w:rsidRPr="003A43A2">
              <w:rPr>
                <w:rFonts w:ascii="Arial" w:hAnsi="Arial" w:cs="Arial"/>
                <w:sz w:val="16"/>
                <w:szCs w:val="16"/>
              </w:rPr>
              <w:t>Solamente las más destacables</w:t>
            </w:r>
          </w:p>
          <w:p w:rsidR="003A43A2" w:rsidRDefault="003A43A2" w:rsidP="007C2B0E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114"/>
              <w:gridCol w:w="1559"/>
            </w:tblGrid>
            <w:tr w:rsidR="003A43A2" w:rsidTr="003A43A2">
              <w:tc>
                <w:tcPr>
                  <w:tcW w:w="811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3A43A2" w:rsidRDefault="003A43A2" w:rsidP="007C2B0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Actividad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3A43A2" w:rsidRDefault="003A43A2" w:rsidP="007C2B0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Año</w:t>
                  </w:r>
                </w:p>
              </w:tc>
            </w:tr>
            <w:tr w:rsidR="003A43A2" w:rsidTr="003A43A2">
              <w:tc>
                <w:tcPr>
                  <w:tcW w:w="81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43A2" w:rsidTr="003A43A2">
              <w:tc>
                <w:tcPr>
                  <w:tcW w:w="81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43A2" w:rsidTr="003A43A2">
              <w:tc>
                <w:tcPr>
                  <w:tcW w:w="81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A43A2" w:rsidTr="003A43A2">
              <w:tc>
                <w:tcPr>
                  <w:tcW w:w="811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3A43A2" w:rsidRDefault="003A43A2" w:rsidP="007C2B0E"/>
        </w:tc>
      </w:tr>
      <w:tr w:rsidR="003A43A2" w:rsidRPr="003A43A2" w:rsidTr="003A4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3" w:type="dxa"/>
            <w:gridSpan w:val="2"/>
            <w:shd w:val="clear" w:color="auto" w:fill="A6A6A6" w:themeFill="background1" w:themeFillShade="A6"/>
          </w:tcPr>
          <w:p w:rsidR="003A43A2" w:rsidRPr="00125A0B" w:rsidRDefault="003A43A2" w:rsidP="003A43A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25A0B">
              <w:rPr>
                <w:rFonts w:ascii="Arial" w:hAnsi="Arial" w:cs="Arial"/>
                <w:b/>
                <w:sz w:val="20"/>
                <w:szCs w:val="20"/>
              </w:rPr>
              <w:t>PREMIOS Y DISTINCIONES</w:t>
            </w:r>
          </w:p>
        </w:tc>
      </w:tr>
      <w:tr w:rsidR="003A43A2" w:rsidTr="003A4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3" w:type="dxa"/>
            <w:gridSpan w:val="2"/>
          </w:tcPr>
          <w:p w:rsidR="003A43A2" w:rsidRDefault="003A43A2" w:rsidP="007C2B0E">
            <w:pPr>
              <w:rPr>
                <w:rFonts w:ascii="Arial" w:hAnsi="Arial" w:cs="Arial"/>
                <w:sz w:val="16"/>
                <w:szCs w:val="16"/>
              </w:rPr>
            </w:pPr>
          </w:p>
          <w:p w:rsidR="003A43A2" w:rsidRDefault="003A43A2" w:rsidP="007C2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Llena por orden de importancia</w:t>
            </w:r>
          </w:p>
          <w:p w:rsidR="003A43A2" w:rsidRDefault="003A43A2" w:rsidP="007C2B0E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77"/>
              <w:gridCol w:w="1999"/>
              <w:gridCol w:w="2820"/>
              <w:gridCol w:w="1843"/>
              <w:gridCol w:w="1153"/>
            </w:tblGrid>
            <w:tr w:rsidR="003A43A2" w:rsidTr="007C2B0E">
              <w:tc>
                <w:tcPr>
                  <w:tcW w:w="1877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3A43A2" w:rsidRDefault="003A43A2" w:rsidP="007C2B0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(*) Tipo de distinción</w:t>
                  </w:r>
                </w:p>
              </w:tc>
              <w:tc>
                <w:tcPr>
                  <w:tcW w:w="199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3A43A2" w:rsidRDefault="003A43A2" w:rsidP="007C2B0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(**) Clase de distinción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3A43A2" w:rsidRDefault="003A43A2" w:rsidP="007C2B0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Institución que la otorgó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3A43A2" w:rsidRDefault="003A43A2" w:rsidP="007C2B0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Lugar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3A43A2" w:rsidRDefault="003A43A2" w:rsidP="007C2B0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Año</w:t>
                  </w:r>
                </w:p>
              </w:tc>
            </w:tr>
            <w:tr w:rsidR="003A43A2" w:rsidTr="007C2B0E">
              <w:tc>
                <w:tcPr>
                  <w:tcW w:w="18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</w:p>
              </w:tc>
            </w:tr>
            <w:tr w:rsidR="003A43A2" w:rsidTr="007C2B0E">
              <w:tc>
                <w:tcPr>
                  <w:tcW w:w="18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</w:p>
              </w:tc>
            </w:tr>
            <w:tr w:rsidR="003A43A2" w:rsidTr="007C2B0E">
              <w:tc>
                <w:tcPr>
                  <w:tcW w:w="18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</w:p>
              </w:tc>
            </w:tr>
            <w:tr w:rsidR="003A43A2" w:rsidTr="007C2B0E">
              <w:tc>
                <w:tcPr>
                  <w:tcW w:w="18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</w:p>
              </w:tc>
            </w:tr>
            <w:tr w:rsidR="003A43A2" w:rsidTr="007C2B0E">
              <w:tc>
                <w:tcPr>
                  <w:tcW w:w="18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5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</w:p>
              </w:tc>
            </w:tr>
          </w:tbl>
          <w:p w:rsidR="003A43A2" w:rsidRDefault="003A43A2" w:rsidP="007C2B0E">
            <w:pPr>
              <w:rPr>
                <w:rFonts w:ascii="Arial" w:hAnsi="Arial" w:cs="Arial"/>
                <w:sz w:val="16"/>
                <w:szCs w:val="16"/>
              </w:rPr>
            </w:pPr>
          </w:p>
          <w:p w:rsidR="003A43A2" w:rsidRDefault="003A43A2" w:rsidP="007C2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(*) Tipo de distinción: INSTITUCIONAL, NACIONAL, INTERNACIONAL</w:t>
            </w:r>
          </w:p>
          <w:p w:rsidR="003A43A2" w:rsidRDefault="003A43A2" w:rsidP="007C2B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(**) Clase de distinción: MEDALLA, DIPLOMA</w:t>
            </w:r>
          </w:p>
          <w:p w:rsidR="003A43A2" w:rsidRDefault="003A43A2" w:rsidP="007C2B0E">
            <w:pPr>
              <w:rPr>
                <w:rFonts w:ascii="Arial" w:hAnsi="Arial" w:cs="Arial"/>
                <w:sz w:val="16"/>
                <w:szCs w:val="16"/>
              </w:rPr>
            </w:pPr>
          </w:p>
          <w:p w:rsidR="003A43A2" w:rsidRPr="002C1690" w:rsidRDefault="003A43A2" w:rsidP="007C2B0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43A2" w:rsidRPr="003A43A2" w:rsidTr="003A4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3" w:type="dxa"/>
            <w:gridSpan w:val="2"/>
            <w:shd w:val="clear" w:color="auto" w:fill="A6A6A6" w:themeFill="background1" w:themeFillShade="A6"/>
          </w:tcPr>
          <w:p w:rsidR="003A43A2" w:rsidRPr="00125A0B" w:rsidRDefault="003A43A2" w:rsidP="003A43A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25A0B">
              <w:rPr>
                <w:rFonts w:ascii="Arial" w:hAnsi="Arial" w:cs="Arial"/>
                <w:b/>
                <w:sz w:val="20"/>
                <w:szCs w:val="20"/>
              </w:rPr>
              <w:t>AFILIACIÓN EN INSTITUCIONES/ASOCIACIONES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A43A2">
              <w:rPr>
                <w:rFonts w:ascii="Arial" w:hAnsi="Arial" w:cs="Arial"/>
                <w:b/>
                <w:sz w:val="20"/>
                <w:szCs w:val="20"/>
              </w:rPr>
              <w:t>PROFESIONALES</w:t>
            </w:r>
          </w:p>
        </w:tc>
      </w:tr>
      <w:tr w:rsidR="003A43A2" w:rsidTr="003A4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3" w:type="dxa"/>
            <w:gridSpan w:val="2"/>
          </w:tcPr>
          <w:p w:rsidR="003A43A2" w:rsidRDefault="003A43A2" w:rsidP="007C2B0E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279"/>
              <w:gridCol w:w="2835"/>
              <w:gridCol w:w="1578"/>
            </w:tblGrid>
            <w:tr w:rsidR="003A43A2" w:rsidTr="007C2B0E">
              <w:tc>
                <w:tcPr>
                  <w:tcW w:w="5279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3A43A2" w:rsidRDefault="003A43A2" w:rsidP="007C2B0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Institución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3A43A2" w:rsidRDefault="003A43A2" w:rsidP="007C2B0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Condición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3A43A2" w:rsidRDefault="003A43A2" w:rsidP="007C2B0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Año</w:t>
                  </w:r>
                </w:p>
              </w:tc>
            </w:tr>
            <w:tr w:rsidR="003A43A2" w:rsidTr="007C2B0E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</w:t>
                  </w:r>
                </w:p>
              </w:tc>
            </w:tr>
            <w:tr w:rsidR="003A43A2" w:rsidTr="007C2B0E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</w:t>
                  </w:r>
                </w:p>
              </w:tc>
            </w:tr>
            <w:tr w:rsidR="003A43A2" w:rsidTr="007C2B0E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</w:t>
                  </w:r>
                </w:p>
              </w:tc>
            </w:tr>
            <w:tr w:rsidR="003A43A2" w:rsidTr="007C2B0E">
              <w:tc>
                <w:tcPr>
                  <w:tcW w:w="52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A43A2" w:rsidRDefault="003A43A2" w:rsidP="007C2B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</w:t>
                  </w:r>
                </w:p>
              </w:tc>
            </w:tr>
          </w:tbl>
          <w:p w:rsidR="003A43A2" w:rsidRDefault="003A43A2" w:rsidP="007C2B0E"/>
        </w:tc>
      </w:tr>
      <w:tr w:rsidR="003A43A2" w:rsidTr="003A4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43A2" w:rsidRPr="00F130AA" w:rsidRDefault="003A43A2" w:rsidP="007C2B0E">
            <w:pPr>
              <w:rPr>
                <w:rFonts w:ascii="Arial" w:hAnsi="Arial" w:cs="Arial"/>
                <w:sz w:val="16"/>
              </w:rPr>
            </w:pPr>
            <w:r w:rsidRPr="00F130AA">
              <w:rPr>
                <w:rFonts w:ascii="Arial" w:hAnsi="Arial" w:cs="Arial"/>
                <w:sz w:val="16"/>
              </w:rPr>
              <w:t>Declaro que los datos registrados en este formulario son veraces</w:t>
            </w:r>
          </w:p>
          <w:p w:rsidR="003A43A2" w:rsidRDefault="003A43A2" w:rsidP="007C2B0E"/>
          <w:p w:rsidR="003A43A2" w:rsidRDefault="003A43A2" w:rsidP="007C2B0E"/>
          <w:tbl>
            <w:tblPr>
              <w:tblW w:w="938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22"/>
              <w:gridCol w:w="220"/>
              <w:gridCol w:w="200"/>
              <w:gridCol w:w="541"/>
              <w:gridCol w:w="1400"/>
              <w:gridCol w:w="200"/>
              <w:gridCol w:w="868"/>
              <w:gridCol w:w="400"/>
              <w:gridCol w:w="400"/>
              <w:gridCol w:w="218"/>
              <w:gridCol w:w="420"/>
              <w:gridCol w:w="400"/>
              <w:gridCol w:w="218"/>
              <w:gridCol w:w="400"/>
              <w:gridCol w:w="400"/>
              <w:gridCol w:w="200"/>
            </w:tblGrid>
            <w:tr w:rsidR="003A43A2" w:rsidRPr="005E4DA6" w:rsidTr="007C2B0E">
              <w:trPr>
                <w:trHeight w:val="315"/>
              </w:trPr>
              <w:tc>
                <w:tcPr>
                  <w:tcW w:w="2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43A2" w:rsidRPr="005E4DA6" w:rsidRDefault="003A43A2" w:rsidP="007C2B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  <w:r w:rsidRPr="005E4DA6"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  <w:t>_____________________________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43A2" w:rsidRPr="005E4DA6" w:rsidRDefault="003A43A2" w:rsidP="007C2B0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43A2" w:rsidRPr="005E4DA6" w:rsidRDefault="003A43A2" w:rsidP="007C2B0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43A2" w:rsidRPr="005E4DA6" w:rsidRDefault="003A43A2" w:rsidP="007C2B0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43A2" w:rsidRPr="005E4DA6" w:rsidRDefault="003A43A2" w:rsidP="007C2B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5E4DA6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43A2" w:rsidRPr="005E4DA6" w:rsidRDefault="003A43A2" w:rsidP="007C2B0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43A2" w:rsidRPr="005E4DA6" w:rsidRDefault="003A43A2" w:rsidP="007C2B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43A2" w:rsidRPr="005E4DA6" w:rsidRDefault="003A43A2" w:rsidP="007C2B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</w:pPr>
                  <w:r w:rsidRPr="005E4DA6">
                    <w:rPr>
                      <w:rFonts w:ascii="Arial" w:eastAsia="Times New Roman" w:hAnsi="Arial" w:cs="Arial"/>
                      <w:sz w:val="16"/>
                      <w:szCs w:val="16"/>
                      <w:lang w:eastAsia="es-BO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43A2" w:rsidRPr="005E4DA6" w:rsidRDefault="003A43A2" w:rsidP="007C2B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</w:pPr>
                  <w:r w:rsidRPr="005E4D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  <w:t> 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43A2" w:rsidRPr="005E4DA6" w:rsidRDefault="003A43A2" w:rsidP="007C2B0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s-BO"/>
                    </w:rPr>
                  </w:pPr>
                  <w:r w:rsidRPr="005E4DA6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s-BO"/>
                    </w:rPr>
                    <w:t>/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43A2" w:rsidRPr="005E4DA6" w:rsidRDefault="003A43A2" w:rsidP="007C2B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s-BO"/>
                    </w:rPr>
                  </w:pPr>
                  <w:r w:rsidRPr="005E4DA6">
                    <w:rPr>
                      <w:rFonts w:ascii="Arial" w:eastAsia="Times New Roman" w:hAnsi="Arial" w:cs="Arial"/>
                      <w:i/>
                      <w:iCs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43A2" w:rsidRPr="005E4DA6" w:rsidRDefault="003A43A2" w:rsidP="007C2B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5E4DA6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43A2" w:rsidRPr="005E4DA6" w:rsidRDefault="003A43A2" w:rsidP="007C2B0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s-BO"/>
                    </w:rPr>
                  </w:pPr>
                  <w:r w:rsidRPr="005E4DA6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es-BO"/>
                    </w:rPr>
                    <w:t>/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43A2" w:rsidRPr="005E4DA6" w:rsidRDefault="003A43A2" w:rsidP="007C2B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</w:pPr>
                  <w:r w:rsidRPr="005E4D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A43A2" w:rsidRPr="005E4DA6" w:rsidRDefault="003A43A2" w:rsidP="007C2B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</w:pPr>
                  <w:r w:rsidRPr="005E4DA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BO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43A2" w:rsidRPr="005E4DA6" w:rsidRDefault="003A43A2" w:rsidP="007C2B0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</w:p>
              </w:tc>
            </w:tr>
            <w:tr w:rsidR="003A43A2" w:rsidRPr="005E4DA6" w:rsidTr="007C2B0E">
              <w:trPr>
                <w:trHeight w:val="285"/>
              </w:trPr>
              <w:tc>
                <w:tcPr>
                  <w:tcW w:w="29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43A2" w:rsidRPr="005E4DA6" w:rsidRDefault="003A43A2" w:rsidP="007C2B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5E4DA6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Firma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43A2" w:rsidRPr="005E4DA6" w:rsidRDefault="003A43A2" w:rsidP="007C2B0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43A2" w:rsidRPr="005E4DA6" w:rsidRDefault="003A43A2" w:rsidP="007C2B0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43A2" w:rsidRPr="005E4DA6" w:rsidRDefault="003A43A2" w:rsidP="007C2B0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43A2" w:rsidRPr="005E4DA6" w:rsidRDefault="003A43A2" w:rsidP="007C2B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</w:pPr>
                  <w:r w:rsidRPr="005E4DA6">
                    <w:rPr>
                      <w:rFonts w:ascii="Arial" w:eastAsia="Times New Roman" w:hAnsi="Arial" w:cs="Arial"/>
                      <w:sz w:val="20"/>
                      <w:szCs w:val="20"/>
                      <w:lang w:eastAsia="es-BO"/>
                    </w:rPr>
                    <w:t>Lugar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43A2" w:rsidRPr="005E4DA6" w:rsidRDefault="003A43A2" w:rsidP="007C2B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BO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43A2" w:rsidRPr="005E4DA6" w:rsidRDefault="003A43A2" w:rsidP="007C2B0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</w:p>
              </w:tc>
              <w:tc>
                <w:tcPr>
                  <w:tcW w:w="305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43A2" w:rsidRPr="005E4DA6" w:rsidRDefault="003A43A2" w:rsidP="007C2B0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</w:pPr>
                  <w:r w:rsidRPr="005E4DA6">
                    <w:rPr>
                      <w:rFonts w:ascii="Arial" w:eastAsia="Times New Roman" w:hAnsi="Arial" w:cs="Arial"/>
                      <w:sz w:val="18"/>
                      <w:szCs w:val="18"/>
                      <w:lang w:eastAsia="es-BO"/>
                    </w:rPr>
                    <w:t>Fecha</w:t>
                  </w:r>
                </w:p>
              </w:tc>
            </w:tr>
          </w:tbl>
          <w:p w:rsidR="003A43A2" w:rsidRDefault="003A43A2" w:rsidP="007C2B0E">
            <w:pPr>
              <w:pStyle w:val="Prrafodelista"/>
            </w:pPr>
          </w:p>
        </w:tc>
      </w:tr>
    </w:tbl>
    <w:p w:rsidR="00E341CC" w:rsidRDefault="00E341CC"/>
    <w:sectPr w:rsidR="00E341CC" w:rsidSect="00F54CB7"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4F55"/>
    <w:multiLevelType w:val="multilevel"/>
    <w:tmpl w:val="7E3A0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7046D7E"/>
    <w:multiLevelType w:val="multilevel"/>
    <w:tmpl w:val="9190E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8177D36"/>
    <w:multiLevelType w:val="multilevel"/>
    <w:tmpl w:val="7E3A0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C6336F8"/>
    <w:multiLevelType w:val="multilevel"/>
    <w:tmpl w:val="7E3A0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4FC1CA6"/>
    <w:multiLevelType w:val="multilevel"/>
    <w:tmpl w:val="7E3A0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B84101C"/>
    <w:multiLevelType w:val="multilevel"/>
    <w:tmpl w:val="7E3A0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E4"/>
    <w:rsid w:val="00004488"/>
    <w:rsid w:val="0001071B"/>
    <w:rsid w:val="00017E5E"/>
    <w:rsid w:val="0004121B"/>
    <w:rsid w:val="00053340"/>
    <w:rsid w:val="00057731"/>
    <w:rsid w:val="00070CE7"/>
    <w:rsid w:val="000848EC"/>
    <w:rsid w:val="0009451E"/>
    <w:rsid w:val="000E0AC3"/>
    <w:rsid w:val="000E0D8D"/>
    <w:rsid w:val="000F60CA"/>
    <w:rsid w:val="001166C1"/>
    <w:rsid w:val="00125A0B"/>
    <w:rsid w:val="001933B4"/>
    <w:rsid w:val="001A3B2D"/>
    <w:rsid w:val="001B366A"/>
    <w:rsid w:val="001C3AD0"/>
    <w:rsid w:val="001E4B38"/>
    <w:rsid w:val="00216E9B"/>
    <w:rsid w:val="002964EB"/>
    <w:rsid w:val="002A50F8"/>
    <w:rsid w:val="002B10FC"/>
    <w:rsid w:val="002C1690"/>
    <w:rsid w:val="002D68C9"/>
    <w:rsid w:val="00337E73"/>
    <w:rsid w:val="00350BEB"/>
    <w:rsid w:val="003A43A2"/>
    <w:rsid w:val="003D658A"/>
    <w:rsid w:val="004742DC"/>
    <w:rsid w:val="004816C3"/>
    <w:rsid w:val="00485E1B"/>
    <w:rsid w:val="004B5BAC"/>
    <w:rsid w:val="004F3CCA"/>
    <w:rsid w:val="005219D7"/>
    <w:rsid w:val="00536E26"/>
    <w:rsid w:val="00580BB8"/>
    <w:rsid w:val="005C3D05"/>
    <w:rsid w:val="005D1279"/>
    <w:rsid w:val="005D43D5"/>
    <w:rsid w:val="005E4DA6"/>
    <w:rsid w:val="00660F51"/>
    <w:rsid w:val="006805BF"/>
    <w:rsid w:val="00682AE0"/>
    <w:rsid w:val="006A47BE"/>
    <w:rsid w:val="006F029D"/>
    <w:rsid w:val="007432E4"/>
    <w:rsid w:val="00746068"/>
    <w:rsid w:val="0075601D"/>
    <w:rsid w:val="00785A08"/>
    <w:rsid w:val="00795DA0"/>
    <w:rsid w:val="007B1563"/>
    <w:rsid w:val="007C49AC"/>
    <w:rsid w:val="00814D4A"/>
    <w:rsid w:val="00846932"/>
    <w:rsid w:val="0086136C"/>
    <w:rsid w:val="0086796B"/>
    <w:rsid w:val="00885C39"/>
    <w:rsid w:val="008B22E5"/>
    <w:rsid w:val="008C24BE"/>
    <w:rsid w:val="009C3CBF"/>
    <w:rsid w:val="009D6676"/>
    <w:rsid w:val="00A02DF5"/>
    <w:rsid w:val="00A13F17"/>
    <w:rsid w:val="00A20A72"/>
    <w:rsid w:val="00A243C9"/>
    <w:rsid w:val="00A67AC4"/>
    <w:rsid w:val="00A75A3B"/>
    <w:rsid w:val="00B5573A"/>
    <w:rsid w:val="00B66246"/>
    <w:rsid w:val="00B9185F"/>
    <w:rsid w:val="00BB59AA"/>
    <w:rsid w:val="00BC16E1"/>
    <w:rsid w:val="00BD43B9"/>
    <w:rsid w:val="00C32742"/>
    <w:rsid w:val="00C72700"/>
    <w:rsid w:val="00CA08EE"/>
    <w:rsid w:val="00CA48DE"/>
    <w:rsid w:val="00CB65B8"/>
    <w:rsid w:val="00D214C4"/>
    <w:rsid w:val="00D46427"/>
    <w:rsid w:val="00D6198E"/>
    <w:rsid w:val="00D710D7"/>
    <w:rsid w:val="00D90605"/>
    <w:rsid w:val="00DA451B"/>
    <w:rsid w:val="00DE0DD9"/>
    <w:rsid w:val="00DE5DD4"/>
    <w:rsid w:val="00E05E3F"/>
    <w:rsid w:val="00E341CC"/>
    <w:rsid w:val="00E86168"/>
    <w:rsid w:val="00E86236"/>
    <w:rsid w:val="00EA4E35"/>
    <w:rsid w:val="00EB1A17"/>
    <w:rsid w:val="00EB78B9"/>
    <w:rsid w:val="00EE68F4"/>
    <w:rsid w:val="00F10C34"/>
    <w:rsid w:val="00F130AA"/>
    <w:rsid w:val="00F15D4B"/>
    <w:rsid w:val="00F35347"/>
    <w:rsid w:val="00F42DFC"/>
    <w:rsid w:val="00F54CB7"/>
    <w:rsid w:val="00F91828"/>
    <w:rsid w:val="00FA1B05"/>
    <w:rsid w:val="00FA1B60"/>
    <w:rsid w:val="00FE16CD"/>
    <w:rsid w:val="00FE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2F3B3-2DF1-4F84-9E64-93E54474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3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2E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A5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cloayza</dc:creator>
  <cp:lastModifiedBy>Rosa Laura Rojas Corvera</cp:lastModifiedBy>
  <cp:revision>2</cp:revision>
  <dcterms:created xsi:type="dcterms:W3CDTF">2018-04-13T14:44:00Z</dcterms:created>
  <dcterms:modified xsi:type="dcterms:W3CDTF">2018-04-13T14:44:00Z</dcterms:modified>
</cp:coreProperties>
</file>