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8504"/>
      </w:tblGrid>
      <w:tr w:rsidR="007432E4" w:rsidTr="00536E26">
        <w:tc>
          <w:tcPr>
            <w:tcW w:w="1560" w:type="dxa"/>
            <w:vMerge w:val="restart"/>
          </w:tcPr>
          <w:p w:rsidR="007432E4" w:rsidRDefault="007432E4" w:rsidP="007432E4">
            <w:r>
              <w:rPr>
                <w:noProof/>
                <w:lang w:eastAsia="es-BO"/>
              </w:rPr>
              <w:drawing>
                <wp:inline distT="0" distB="0" distL="0" distR="0">
                  <wp:extent cx="609600" cy="819150"/>
                  <wp:effectExtent l="0" t="0" r="0" b="0"/>
                  <wp:docPr id="1058" name="Picture 1027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7432E4" w:rsidRDefault="007432E4" w:rsidP="007432E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7432E4" w:rsidRPr="007432E4" w:rsidRDefault="007432E4" w:rsidP="007432E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432E4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 "SAN PABLO</w:t>
            </w:r>
          </w:p>
        </w:tc>
      </w:tr>
      <w:tr w:rsidR="007432E4" w:rsidTr="00536E26">
        <w:tc>
          <w:tcPr>
            <w:tcW w:w="1560" w:type="dxa"/>
            <w:vMerge/>
          </w:tcPr>
          <w:p w:rsidR="007432E4" w:rsidRDefault="007432E4"/>
        </w:tc>
        <w:tc>
          <w:tcPr>
            <w:tcW w:w="8363" w:type="dxa"/>
          </w:tcPr>
          <w:p w:rsidR="007432E4" w:rsidRPr="007432E4" w:rsidRDefault="007432E4" w:rsidP="007432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Administración de Recursos Humanos</w:t>
            </w:r>
          </w:p>
        </w:tc>
      </w:tr>
      <w:tr w:rsidR="007432E4" w:rsidTr="00536E26">
        <w:tc>
          <w:tcPr>
            <w:tcW w:w="1560" w:type="dxa"/>
            <w:vMerge/>
          </w:tcPr>
          <w:p w:rsidR="007432E4" w:rsidRDefault="007432E4"/>
        </w:tc>
        <w:tc>
          <w:tcPr>
            <w:tcW w:w="8363" w:type="dxa"/>
          </w:tcPr>
          <w:p w:rsidR="007432E4" w:rsidRPr="007432E4" w:rsidRDefault="007432E4" w:rsidP="007432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432E4">
              <w:rPr>
                <w:rFonts w:ascii="Arial Narrow" w:hAnsi="Arial Narrow"/>
                <w:b/>
                <w:sz w:val="32"/>
                <w:szCs w:val="32"/>
              </w:rPr>
              <w:t>HOJA DE VIDA</w:t>
            </w:r>
          </w:p>
        </w:tc>
      </w:tr>
      <w:tr w:rsidR="002A50F8" w:rsidTr="00DA451B">
        <w:trPr>
          <w:trHeight w:val="268"/>
        </w:trPr>
        <w:tc>
          <w:tcPr>
            <w:tcW w:w="1560" w:type="dxa"/>
          </w:tcPr>
          <w:p w:rsidR="008C24BE" w:rsidRDefault="008C24BE"/>
        </w:tc>
        <w:tc>
          <w:tcPr>
            <w:tcW w:w="8363" w:type="dxa"/>
          </w:tcPr>
          <w:p w:rsidR="002A50F8" w:rsidRPr="007432E4" w:rsidRDefault="002A50F8" w:rsidP="00DA451B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125A0B" w:rsidRDefault="00125A0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153"/>
              <w:gridCol w:w="153"/>
              <w:gridCol w:w="153"/>
              <w:gridCol w:w="153"/>
              <w:gridCol w:w="390"/>
              <w:gridCol w:w="153"/>
              <w:gridCol w:w="153"/>
              <w:gridCol w:w="153"/>
              <w:gridCol w:w="153"/>
              <w:gridCol w:w="390"/>
              <w:gridCol w:w="160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60"/>
              <w:gridCol w:w="40"/>
              <w:gridCol w:w="200"/>
              <w:gridCol w:w="200"/>
              <w:gridCol w:w="200"/>
              <w:gridCol w:w="200"/>
              <w:gridCol w:w="202"/>
              <w:gridCol w:w="202"/>
              <w:gridCol w:w="202"/>
              <w:gridCol w:w="75"/>
              <w:gridCol w:w="228"/>
              <w:gridCol w:w="259"/>
              <w:gridCol w:w="62"/>
              <w:gridCol w:w="202"/>
              <w:gridCol w:w="202"/>
              <w:gridCol w:w="202"/>
              <w:gridCol w:w="202"/>
              <w:gridCol w:w="202"/>
              <w:gridCol w:w="200"/>
              <w:gridCol w:w="202"/>
            </w:tblGrid>
            <w:tr w:rsidR="00785A08" w:rsidRPr="005D43D5" w:rsidTr="00DA451B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785A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Primer Apellido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Segundo Apellido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Nombres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Apellido de Casada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5D43D5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5D43D5" w:rsidTr="00DA451B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Nº Documento de Identidad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Expedido en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 Extranjero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RUN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10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Pasaporte</w:t>
                  </w:r>
                </w:p>
              </w:tc>
            </w:tr>
            <w:tr w:rsidR="00B5573A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8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4D4A73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Sexo</w:t>
                  </w:r>
                  <w:r w:rsidR="005D43D5"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: 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1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Estado Civil:   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M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F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1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Soltero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Casado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3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Divorciado (a)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Viudo (a)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785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7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3148" w:type="dxa"/>
                  <w:gridSpan w:val="1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Fecha de Nacimiento (</w:t>
                  </w:r>
                  <w:proofErr w:type="spellStart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dd</w:t>
                  </w:r>
                  <w:proofErr w:type="spellEnd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/mm/</w:t>
                  </w:r>
                  <w:proofErr w:type="spellStart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aa</w:t>
                  </w:r>
                  <w:proofErr w:type="spellEnd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2576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Lugar de Nacimiento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Nacionalidad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5D43D5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DA45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Dirección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domicilio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                  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Zona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DA451B" w:rsidP="00DA45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AFP            N° de registro (CUA)  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B5573A" w:rsidRPr="005D43D5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</w:tr>
            <w:tr w:rsidR="005D43D5" w:rsidRPr="005D43D5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Teléfono Domicilio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Teléfono </w:t>
                  </w:r>
                  <w:r w:rsidR="00785A08"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Móvil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Correo Electrónico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5D43D5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C16E1" w:rsidRPr="005D43D5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:rsidR="005D43D5" w:rsidRPr="00125A0B" w:rsidRDefault="005D43D5" w:rsidP="005D43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05" w:rsidRDefault="00FA1B05" w:rsidP="00FA1B0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Grado(s) Académico(s) obtenido(s):</w:t>
            </w:r>
            <w:r w:rsidR="00DA451B">
              <w:rPr>
                <w:rFonts w:ascii="Arial" w:hAnsi="Arial" w:cs="Arial"/>
                <w:sz w:val="16"/>
                <w:szCs w:val="16"/>
              </w:rPr>
              <w:t xml:space="preserve"> Señalar solamente el/los que tiene</w:t>
            </w:r>
            <w:r w:rsidR="00F10C34">
              <w:rPr>
                <w:rFonts w:ascii="Arial" w:hAnsi="Arial" w:cs="Arial"/>
                <w:sz w:val="16"/>
                <w:szCs w:val="16"/>
              </w:rPr>
              <w:t>/n</w:t>
            </w:r>
            <w:r w:rsidR="00DA451B">
              <w:rPr>
                <w:rFonts w:ascii="Arial" w:hAnsi="Arial" w:cs="Arial"/>
                <w:sz w:val="16"/>
                <w:szCs w:val="16"/>
              </w:rPr>
              <w:t xml:space="preserve"> título</w:t>
            </w:r>
            <w:r w:rsidR="004D4A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D4A73">
              <w:rPr>
                <w:rFonts w:ascii="Arial" w:hAnsi="Arial" w:cs="Arial"/>
                <w:sz w:val="16"/>
                <w:szCs w:val="16"/>
              </w:rPr>
              <w:t>mas</w:t>
            </w:r>
            <w:proofErr w:type="spellEnd"/>
            <w:r w:rsidR="004D4A73">
              <w:rPr>
                <w:rFonts w:ascii="Arial" w:hAnsi="Arial" w:cs="Arial"/>
                <w:sz w:val="16"/>
                <w:szCs w:val="16"/>
              </w:rPr>
              <w:t xml:space="preserve"> Diplomados</w:t>
            </w:r>
          </w:p>
          <w:p w:rsidR="00FA1B05" w:rsidRDefault="00FA1B05" w:rsidP="00FA1B05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711"/>
              <w:gridCol w:w="3260"/>
              <w:gridCol w:w="1276"/>
              <w:gridCol w:w="992"/>
            </w:tblGrid>
            <w:tr w:rsidR="00070CE7" w:rsidTr="00B5573A">
              <w:tc>
                <w:tcPr>
                  <w:tcW w:w="27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Título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Universidad</w:t>
                  </w:r>
                  <w:r w:rsidR="00DA451B">
                    <w:rPr>
                      <w:rFonts w:ascii="Arial" w:hAnsi="Arial" w:cs="Arial"/>
                      <w:sz w:val="16"/>
                      <w:szCs w:val="16"/>
                    </w:rPr>
                    <w:t>/Centro/Instituto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Default="00FE4367" w:rsidP="00B5573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Fecha </w:t>
                  </w:r>
                  <w:r w:rsidR="00070CE7" w:rsidRPr="00B5573A">
                    <w:rPr>
                      <w:rFonts w:ascii="Arial" w:hAnsi="Arial" w:cs="Arial"/>
                      <w:sz w:val="16"/>
                      <w:szCs w:val="16"/>
                    </w:rPr>
                    <w:t>de titulación</w:t>
                  </w:r>
                </w:p>
                <w:p w:rsidR="00FE4367" w:rsidRPr="00B5573A" w:rsidRDefault="00FE4367" w:rsidP="00B5573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(mes/año)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DA451B" w:rsidRDefault="00DA45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FE4367" w:rsidP="00FE4367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FE436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ListParagraph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:rsidR="00070CE7" w:rsidRDefault="00070CE7" w:rsidP="00FA1B05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F10C34" w:rsidRDefault="00F10C34" w:rsidP="00FA1B05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FA1B05" w:rsidRDefault="00FA1B05" w:rsidP="00FA1B0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Conocimientos de otros idiomas</w:t>
            </w:r>
          </w:p>
          <w:p w:rsidR="00070CE7" w:rsidRDefault="00070CE7" w:rsidP="00070CE7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61"/>
              <w:gridCol w:w="615"/>
              <w:gridCol w:w="709"/>
              <w:gridCol w:w="661"/>
              <w:gridCol w:w="647"/>
              <w:gridCol w:w="708"/>
              <w:gridCol w:w="661"/>
              <w:gridCol w:w="709"/>
              <w:gridCol w:w="709"/>
            </w:tblGrid>
            <w:tr w:rsidR="00B66246" w:rsidTr="00580BB8">
              <w:trPr>
                <w:trHeight w:val="452"/>
              </w:trPr>
              <w:tc>
                <w:tcPr>
                  <w:tcW w:w="2126" w:type="dxa"/>
                  <w:vMerge w:val="restart"/>
                  <w:vAlign w:val="center"/>
                </w:tcPr>
                <w:p w:rsidR="00B66246" w:rsidRDefault="00B66246" w:rsidP="00B662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IDIOMA (Especificar)</w:t>
                  </w: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:rsidR="00580BB8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LEE</w:t>
                  </w:r>
                </w:p>
              </w:tc>
              <w:tc>
                <w:tcPr>
                  <w:tcW w:w="2016" w:type="dxa"/>
                  <w:gridSpan w:val="3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ESCRIBE</w:t>
                  </w:r>
                </w:p>
              </w:tc>
              <w:tc>
                <w:tcPr>
                  <w:tcW w:w="2079" w:type="dxa"/>
                  <w:gridSpan w:val="3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HABLA</w:t>
                  </w:r>
                </w:p>
              </w:tc>
            </w:tr>
            <w:tr w:rsidR="00B66246" w:rsidTr="00580BB8">
              <w:trPr>
                <w:trHeight w:val="402"/>
              </w:trPr>
              <w:tc>
                <w:tcPr>
                  <w:tcW w:w="2126" w:type="dxa"/>
                  <w:vMerge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615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647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8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70CE7" w:rsidRDefault="00070CE7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0CE7" w:rsidRDefault="00070CE7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C34" w:rsidRDefault="00F10C34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51B" w:rsidRPr="00070CE7" w:rsidRDefault="00DA451B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A75A3B" w:rsidRPr="00A75A3B" w:rsidRDefault="00A75A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PROFESIONALES ACTUALES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814D4A" w:rsidRDefault="00814D4A"/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18"/>
              <w:gridCol w:w="166"/>
              <w:gridCol w:w="166"/>
              <w:gridCol w:w="166"/>
              <w:gridCol w:w="166"/>
              <w:gridCol w:w="496"/>
              <w:gridCol w:w="165"/>
              <w:gridCol w:w="165"/>
              <w:gridCol w:w="165"/>
              <w:gridCol w:w="165"/>
            </w:tblGrid>
            <w:tr w:rsidR="00FE16CD" w:rsidRPr="00FE16CD" w:rsidTr="00FE16CD">
              <w:trPr>
                <w:trHeight w:val="300"/>
              </w:trPr>
              <w:tc>
                <w:tcPr>
                  <w:tcW w:w="392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FE16CD" w:rsidRPr="00FE16CD" w:rsidTr="00FE16CD">
              <w:trPr>
                <w:trHeight w:val="282"/>
              </w:trPr>
              <w:tc>
                <w:tcPr>
                  <w:tcW w:w="392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Nombre de la entidad donde trabaja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Ocupación/cargo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Teléfono Oficina</w:t>
                  </w:r>
                </w:p>
              </w:tc>
            </w:tr>
            <w:tr w:rsidR="00FE16CD" w:rsidRPr="00FE16CD" w:rsidTr="00FE16CD">
              <w:trPr>
                <w:trHeight w:val="105"/>
              </w:trPr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FE16CD" w:rsidRPr="00FE16CD" w:rsidTr="00FE16CD">
              <w:trPr>
                <w:trHeight w:val="345"/>
              </w:trPr>
              <w:tc>
                <w:tcPr>
                  <w:tcW w:w="5520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FE16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FE16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FE16CD" w:rsidRPr="00FE16CD" w:rsidTr="00FE16CD">
              <w:trPr>
                <w:trHeight w:val="282"/>
              </w:trPr>
              <w:tc>
                <w:tcPr>
                  <w:tcW w:w="5520" w:type="dxa"/>
                  <w:gridSpan w:val="2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Dirección del trabajo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8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Fecha de incorporación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dd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/mm/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aa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</w:tr>
          </w:tbl>
          <w:p w:rsidR="00B66246" w:rsidRDefault="00B66246"/>
          <w:p w:rsidR="00B66246" w:rsidRDefault="00B66246"/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>EXPERIENCIA PROFESIONAL (Empezar por el último trabajo)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/>
          <w:p w:rsidR="00814D4A" w:rsidRDefault="00814D4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5D1279" w:rsidTr="006805BF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216E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 de Trabajo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216E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216E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216E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59AA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59AA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59AA" w:rsidTr="006805BF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59AA" w:rsidRDefault="00BB59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9AA" w:rsidRPr="005D1279" w:rsidRDefault="00BB5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4742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/>
          <w:p w:rsidR="00814D4A" w:rsidRDefault="00814D4A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Llenar las materias dictadas en </w:t>
            </w:r>
            <w:r w:rsidR="004D4A73">
              <w:rPr>
                <w:rFonts w:ascii="Arial" w:hAnsi="Arial" w:cs="Arial"/>
                <w:sz w:val="16"/>
                <w:szCs w:val="16"/>
              </w:rPr>
              <w:t>las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Universidades, en orden cronológico, comenzando por la última.</w:t>
            </w: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3827"/>
              <w:gridCol w:w="1134"/>
              <w:gridCol w:w="1016"/>
            </w:tblGrid>
            <w:tr w:rsidR="005D1279" w:rsidTr="006805BF">
              <w:tc>
                <w:tcPr>
                  <w:tcW w:w="371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6805B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Materia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6805B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Universidad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6805B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  <w:p w:rsidR="0004121B" w:rsidRDefault="0004121B" w:rsidP="000412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6805B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  <w:p w:rsidR="0004121B" w:rsidRDefault="0004121B" w:rsidP="006805B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 w:rsidP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6805BF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6805BF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6805BF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6805BF" w:rsidTr="006805BF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6805B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805BF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P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4742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CURSOS Y SEMINARIOS IMPARTIDOS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814D4A" w:rsidRDefault="00814D4A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por orden de importancia empezando por el más reciente.</w:t>
            </w:r>
          </w:p>
          <w:p w:rsidR="008C24BE" w:rsidRDefault="008C2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5"/>
              <w:gridCol w:w="2693"/>
              <w:gridCol w:w="1843"/>
              <w:gridCol w:w="1011"/>
            </w:tblGrid>
            <w:tr w:rsidR="005D1279" w:rsidTr="00814D4A">
              <w:tc>
                <w:tcPr>
                  <w:tcW w:w="414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FE4367" w:rsidP="008469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846932">
                    <w:rPr>
                      <w:rFonts w:ascii="Arial" w:hAnsi="Arial" w:cs="Arial"/>
                      <w:sz w:val="16"/>
                      <w:szCs w:val="16"/>
                    </w:rPr>
                    <w:t>í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tulo del curso/seminario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Lugar/País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  <w:p w:rsidR="0004121B" w:rsidRDefault="0004121B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 w:rsidP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814D4A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  <w:tr w:rsidR="00814D4A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/</w:t>
                  </w: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P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4742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lastRenderedPageBreak/>
              <w:t>PUBLICACIONES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por orden de importancia.</w:t>
            </w:r>
          </w:p>
          <w:p w:rsidR="009C3CBF" w:rsidRDefault="009C3CB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9"/>
              <w:gridCol w:w="2263"/>
              <w:gridCol w:w="1134"/>
              <w:gridCol w:w="1017"/>
            </w:tblGrid>
            <w:tr w:rsidR="005D1279" w:rsidTr="00D46427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5D1279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Título del libro o publicación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5D1279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 de publicación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04121B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  <w:r w:rsidR="005D1279">
                    <w:rPr>
                      <w:rFonts w:ascii="Arial" w:hAnsi="Arial" w:cs="Arial"/>
                      <w:sz w:val="16"/>
                      <w:szCs w:val="16"/>
                    </w:rPr>
                    <w:t xml:space="preserve"> de publicación</w:t>
                  </w:r>
                </w:p>
                <w:p w:rsidR="0004121B" w:rsidRDefault="0004121B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D46427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(*) </w:t>
                  </w:r>
                  <w:r w:rsidR="005D1279">
                    <w:rPr>
                      <w:rFonts w:ascii="Arial" w:hAnsi="Arial" w:cs="Arial"/>
                      <w:sz w:val="16"/>
                      <w:szCs w:val="16"/>
                    </w:rPr>
                    <w:t>Tipo de publicación</w:t>
                  </w: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95DA0" w:rsidRDefault="00795D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D46427" w:rsidP="00337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="00DE0DD9" w:rsidRPr="00795DA0">
              <w:rPr>
                <w:rFonts w:ascii="Arial" w:hAnsi="Arial" w:cs="Arial"/>
                <w:sz w:val="16"/>
                <w:szCs w:val="16"/>
              </w:rPr>
              <w:t>Tipo</w:t>
            </w:r>
            <w:r w:rsidR="00337E73">
              <w:rPr>
                <w:rFonts w:ascii="Arial" w:hAnsi="Arial" w:cs="Arial"/>
                <w:sz w:val="16"/>
                <w:szCs w:val="16"/>
              </w:rPr>
              <w:t xml:space="preserve"> Registrar  código de la publicación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: (1) L</w:t>
            </w:r>
            <w:r w:rsidR="00337E73">
              <w:rPr>
                <w:rFonts w:ascii="Arial" w:hAnsi="Arial" w:cs="Arial"/>
                <w:sz w:val="16"/>
                <w:szCs w:val="16"/>
              </w:rPr>
              <w:t>ibro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(2) A</w:t>
            </w:r>
            <w:r w:rsidR="00337E73">
              <w:rPr>
                <w:rFonts w:ascii="Arial" w:hAnsi="Arial" w:cs="Arial"/>
                <w:sz w:val="16"/>
                <w:szCs w:val="16"/>
              </w:rPr>
              <w:t>rtículo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E73">
              <w:rPr>
                <w:rFonts w:ascii="Arial" w:hAnsi="Arial" w:cs="Arial"/>
                <w:sz w:val="16"/>
                <w:szCs w:val="16"/>
              </w:rPr>
              <w:t>arbitrado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(3) T</w:t>
            </w:r>
            <w:r w:rsidR="00337E73">
              <w:rPr>
                <w:rFonts w:ascii="Arial" w:hAnsi="Arial" w:cs="Arial"/>
                <w:sz w:val="16"/>
                <w:szCs w:val="16"/>
              </w:rPr>
              <w:t>exto de materia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(4) G</w:t>
            </w:r>
            <w:r w:rsidR="00337E73">
              <w:rPr>
                <w:rFonts w:ascii="Arial" w:hAnsi="Arial" w:cs="Arial"/>
                <w:sz w:val="16"/>
                <w:szCs w:val="16"/>
              </w:rPr>
              <w:t>uía de materia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(5) A</w:t>
            </w:r>
            <w:r w:rsidR="00337E73">
              <w:rPr>
                <w:rFonts w:ascii="Arial" w:hAnsi="Arial" w:cs="Arial"/>
                <w:sz w:val="16"/>
                <w:szCs w:val="16"/>
              </w:rPr>
              <w:t>rtículo</w:t>
            </w:r>
          </w:p>
          <w:p w:rsidR="00337E73" w:rsidRPr="005D1279" w:rsidRDefault="00337E73" w:rsidP="00337E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4742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25A0B">
              <w:rPr>
                <w:rFonts w:ascii="Arial" w:hAnsi="Arial" w:cs="Arial"/>
                <w:b/>
                <w:sz w:val="18"/>
                <w:szCs w:val="18"/>
              </w:rPr>
              <w:t>ACTIVIDADES DE CONSULTORÍA Y/O INVESTIGACIÓN DE LOS ÚLTIMOS CINCO AÑOS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795DA0" w:rsidRDefault="00795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CA48DE" w:rsidRDefault="00CA4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por orden de importancia y de los últimos 5 años.</w:t>
            </w:r>
          </w:p>
          <w:p w:rsidR="00CA48DE" w:rsidRDefault="00CA48D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7"/>
              <w:gridCol w:w="2835"/>
              <w:gridCol w:w="1701"/>
              <w:gridCol w:w="869"/>
            </w:tblGrid>
            <w:tr w:rsidR="00CA48DE" w:rsidTr="00A13F17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CA48DE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Título de la consultoría/investigación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CA48DE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Organismo contratante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FE4367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(*)Tipo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4F3CCA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</w:t>
                  </w:r>
                  <w:r w:rsidR="00CA48DE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A13F17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A13F17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</w:tbl>
          <w:p w:rsidR="00CA48DE" w:rsidRDefault="00CA48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4367" w:rsidRDefault="00FE4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(*) Tipo (1) Consultoría (2) Investigación</w:t>
            </w:r>
          </w:p>
          <w:p w:rsidR="00CA48DE" w:rsidRPr="00CA48DE" w:rsidRDefault="00CA48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8B22E5" w:rsidP="008B22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PREMIOS Y DISTINCIONES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 por orden de importancia</w:t>
            </w:r>
          </w:p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999"/>
              <w:gridCol w:w="2820"/>
              <w:gridCol w:w="1843"/>
              <w:gridCol w:w="1153"/>
            </w:tblGrid>
            <w:tr w:rsidR="002C1690" w:rsidTr="00660F51">
              <w:tc>
                <w:tcPr>
                  <w:tcW w:w="187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2C1690" w:rsidRDefault="00FE4367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(*) </w:t>
                  </w:r>
                  <w:r w:rsidR="002C1690">
                    <w:rPr>
                      <w:rFonts w:ascii="Arial" w:hAnsi="Arial" w:cs="Arial"/>
                      <w:sz w:val="16"/>
                      <w:szCs w:val="16"/>
                    </w:rPr>
                    <w:t>Tipo de distinción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2C1690" w:rsidRDefault="00FE4367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(**) </w:t>
                  </w:r>
                  <w:r w:rsidR="002C1690">
                    <w:rPr>
                      <w:rFonts w:ascii="Arial" w:hAnsi="Arial" w:cs="Arial"/>
                      <w:sz w:val="16"/>
                      <w:szCs w:val="16"/>
                    </w:rPr>
                    <w:t>Clase de distinción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2C1690" w:rsidRDefault="002C1690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 que la otorgó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2C1690" w:rsidRDefault="002C1690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2C1690" w:rsidRDefault="004F3CCA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Tr="00660F51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Tr="00660F51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Tr="00660F51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Tr="00660F51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Tr="00660F51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</w:tbl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  <w:p w:rsidR="00660F51" w:rsidRDefault="00FE4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="00660F51">
              <w:rPr>
                <w:rFonts w:ascii="Arial" w:hAnsi="Arial" w:cs="Arial"/>
                <w:sz w:val="16"/>
                <w:szCs w:val="16"/>
              </w:rPr>
              <w:t>Tipo de distinción: INSTITUCIONAL, NACIONAL, INTERNACIONAL</w:t>
            </w:r>
          </w:p>
          <w:p w:rsidR="002C1690" w:rsidRDefault="00FE4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(**) </w:t>
            </w:r>
            <w:r w:rsidR="00660F51">
              <w:rPr>
                <w:rFonts w:ascii="Arial" w:hAnsi="Arial" w:cs="Arial"/>
                <w:sz w:val="16"/>
                <w:szCs w:val="16"/>
              </w:rPr>
              <w:t>Clase de distinción: MEDALLA, DIPLOMA</w:t>
            </w:r>
          </w:p>
          <w:p w:rsidR="002C1690" w:rsidRP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 w:themeFill="background1" w:themeFillShade="A6"/>
          </w:tcPr>
          <w:p w:rsidR="002A50F8" w:rsidRPr="00125A0B" w:rsidRDefault="008B22E5" w:rsidP="008B22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AFILIACIÓN EN INSTITUCIONES/ASOCIACIONES</w:t>
            </w:r>
          </w:p>
        </w:tc>
      </w:tr>
      <w:tr w:rsidR="002A50F8" w:rsidTr="0053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:rsidR="002964EB" w:rsidRDefault="002964E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9"/>
              <w:gridCol w:w="2835"/>
              <w:gridCol w:w="1578"/>
            </w:tblGrid>
            <w:tr w:rsidR="002C1690" w:rsidTr="005E4DA6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2C1690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2C1690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Condición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4F3CCA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Tr="005E4DA6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Tr="005E4DA6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Tr="005E4DA6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Tr="005E4DA6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</w:tbl>
          <w:p w:rsidR="005C3D05" w:rsidRDefault="005C3D05"/>
        </w:tc>
      </w:tr>
      <w:tr w:rsidR="008B22E5" w:rsidTr="005E4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676" w:rsidRPr="00F130AA" w:rsidRDefault="00F130AA">
            <w:pPr>
              <w:rPr>
                <w:rFonts w:ascii="Arial" w:hAnsi="Arial" w:cs="Arial"/>
                <w:sz w:val="16"/>
              </w:rPr>
            </w:pPr>
            <w:r w:rsidRPr="00F130AA">
              <w:rPr>
                <w:rFonts w:ascii="Arial" w:hAnsi="Arial" w:cs="Arial"/>
                <w:sz w:val="16"/>
              </w:rPr>
              <w:t>Declaro que los datos registrados en este formulario son veraces</w:t>
            </w:r>
          </w:p>
          <w:p w:rsidR="00F130AA" w:rsidRDefault="00F130AA"/>
          <w:p w:rsidR="00F130AA" w:rsidRDefault="00F130AA"/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22"/>
              <w:gridCol w:w="220"/>
              <w:gridCol w:w="200"/>
              <w:gridCol w:w="541"/>
              <w:gridCol w:w="1400"/>
              <w:gridCol w:w="200"/>
              <w:gridCol w:w="868"/>
              <w:gridCol w:w="400"/>
              <w:gridCol w:w="400"/>
              <w:gridCol w:w="218"/>
              <w:gridCol w:w="420"/>
              <w:gridCol w:w="400"/>
              <w:gridCol w:w="218"/>
              <w:gridCol w:w="400"/>
              <w:gridCol w:w="400"/>
              <w:gridCol w:w="200"/>
            </w:tblGrid>
            <w:tr w:rsidR="005E4DA6" w:rsidRPr="005E4DA6" w:rsidTr="00F130AA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 </w:t>
                  </w:r>
                  <w:r w:rsidR="00F130AA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_____________________________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5E4DA6" w:rsidRPr="005E4DA6" w:rsidTr="00F130AA">
              <w:trPr>
                <w:trHeight w:val="285"/>
              </w:trPr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Firma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Lugar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Fecha</w:t>
                  </w:r>
                </w:p>
              </w:tc>
            </w:tr>
          </w:tbl>
          <w:p w:rsidR="008B22E5" w:rsidRDefault="008B22E5" w:rsidP="008B22E5">
            <w:pPr>
              <w:pStyle w:val="ListParagraph"/>
            </w:pPr>
          </w:p>
        </w:tc>
      </w:tr>
    </w:tbl>
    <w:p w:rsidR="00552862" w:rsidRDefault="004D4A73"/>
    <w:sectPr w:rsidR="00552862" w:rsidSect="00F54CB7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6D7E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4"/>
    <w:rsid w:val="00004488"/>
    <w:rsid w:val="0004121B"/>
    <w:rsid w:val="00070CE7"/>
    <w:rsid w:val="0009451E"/>
    <w:rsid w:val="000E0AC3"/>
    <w:rsid w:val="00125A0B"/>
    <w:rsid w:val="001A3B2D"/>
    <w:rsid w:val="001C3AD0"/>
    <w:rsid w:val="001E4B38"/>
    <w:rsid w:val="00216E9B"/>
    <w:rsid w:val="002964EB"/>
    <w:rsid w:val="002A50F8"/>
    <w:rsid w:val="002C1690"/>
    <w:rsid w:val="002D68C9"/>
    <w:rsid w:val="00337E73"/>
    <w:rsid w:val="004742DC"/>
    <w:rsid w:val="004816C3"/>
    <w:rsid w:val="00485E1B"/>
    <w:rsid w:val="004D4A73"/>
    <w:rsid w:val="004F3CCA"/>
    <w:rsid w:val="00536E26"/>
    <w:rsid w:val="00580BB8"/>
    <w:rsid w:val="005C3D05"/>
    <w:rsid w:val="005D1279"/>
    <w:rsid w:val="005D43D5"/>
    <w:rsid w:val="005E4DA6"/>
    <w:rsid w:val="00660F51"/>
    <w:rsid w:val="006805BF"/>
    <w:rsid w:val="006F029D"/>
    <w:rsid w:val="007432E4"/>
    <w:rsid w:val="00785A08"/>
    <w:rsid w:val="00795DA0"/>
    <w:rsid w:val="00814D4A"/>
    <w:rsid w:val="00846932"/>
    <w:rsid w:val="008B22E5"/>
    <w:rsid w:val="008C24BE"/>
    <w:rsid w:val="009C3CBF"/>
    <w:rsid w:val="009D6676"/>
    <w:rsid w:val="00A02DF5"/>
    <w:rsid w:val="00A13F17"/>
    <w:rsid w:val="00A75A3B"/>
    <w:rsid w:val="00B5573A"/>
    <w:rsid w:val="00B66246"/>
    <w:rsid w:val="00B9185F"/>
    <w:rsid w:val="00BB59AA"/>
    <w:rsid w:val="00BC16E1"/>
    <w:rsid w:val="00CA08EE"/>
    <w:rsid w:val="00CA48DE"/>
    <w:rsid w:val="00D46427"/>
    <w:rsid w:val="00D6198E"/>
    <w:rsid w:val="00DA451B"/>
    <w:rsid w:val="00DE0DD9"/>
    <w:rsid w:val="00DE5DD4"/>
    <w:rsid w:val="00E05E3F"/>
    <w:rsid w:val="00E86236"/>
    <w:rsid w:val="00EA4E35"/>
    <w:rsid w:val="00EB78B9"/>
    <w:rsid w:val="00F10C34"/>
    <w:rsid w:val="00F130AA"/>
    <w:rsid w:val="00F54CB7"/>
    <w:rsid w:val="00F91828"/>
    <w:rsid w:val="00FA1B05"/>
    <w:rsid w:val="00FE16CD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32F67"/>
  <w15:docId w15:val="{2882E782-0A61-4AD1-A0C0-E27BB38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cloayza</dc:creator>
  <cp:lastModifiedBy>Jose Loaiza Torres</cp:lastModifiedBy>
  <cp:revision>3</cp:revision>
  <dcterms:created xsi:type="dcterms:W3CDTF">2015-07-23T12:50:00Z</dcterms:created>
  <dcterms:modified xsi:type="dcterms:W3CDTF">2017-05-02T19:54:00Z</dcterms:modified>
</cp:coreProperties>
</file>